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85E9" w14:textId="2AEF6038" w:rsidR="006C736A" w:rsidRDefault="0071307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00568A2" wp14:editId="7FF2668D">
                <wp:simplePos x="0" y="0"/>
                <wp:positionH relativeFrom="page">
                  <wp:posOffset>86360</wp:posOffset>
                </wp:positionH>
                <wp:positionV relativeFrom="paragraph">
                  <wp:posOffset>2884003</wp:posOffset>
                </wp:positionV>
                <wp:extent cx="7903845" cy="1192530"/>
                <wp:effectExtent l="12700" t="0" r="0" b="0"/>
                <wp:wrapTopAndBottom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3845" cy="1192530"/>
                          <a:chOff x="137" y="228"/>
                          <a:chExt cx="12447" cy="1878"/>
                        </a:xfrm>
                      </wpg:grpSpPr>
                      <wps:wsp>
                        <wps:cNvPr id="16" name="Rectangle 13"/>
                        <wps:cNvSpPr>
                          <a:spLocks/>
                        </wps:cNvSpPr>
                        <wps:spPr bwMode="auto">
                          <a:xfrm>
                            <a:off x="136" y="228"/>
                            <a:ext cx="12447" cy="1878"/>
                          </a:xfrm>
                          <a:prstGeom prst="rect">
                            <a:avLst/>
                          </a:prstGeom>
                          <a:solidFill>
                            <a:srgbClr val="7B3C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/>
                        </wps:cNvSpPr>
                        <wps:spPr bwMode="auto">
                          <a:xfrm>
                            <a:off x="136" y="228"/>
                            <a:ext cx="12447" cy="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3155B" w14:textId="77777777" w:rsidR="006C736A" w:rsidRDefault="005824DC">
                              <w:pPr>
                                <w:spacing w:before="460" w:line="194" w:lineRule="auto"/>
                                <w:ind w:left="3475" w:right="385" w:firstLine="249"/>
                                <w:rPr>
                                  <w:rFonts w:ascii="Arial"/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58"/>
                                </w:rPr>
                                <w:t>JOE HUMPHRIES MEMORIAL TRUST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568A2" id="Group 11" o:spid="_x0000_s1026" style="position:absolute;margin-left:6.8pt;margin-top:227.1pt;width:622.35pt;height:93.9pt;z-index:-251660800;mso-wrap-distance-left:0;mso-wrap-distance-right:0;mso-position-horizontal-relative:page" coordorigin="137,228" coordsize="12447,18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elWjQIAABEHAAAOAAAAZHJzL2Uyb0RvYy54bWzUVW1v0zAQ/o7Ef7D8naVJu7WNmk5sYxPS&#13;&#10;gImNH+A6zotIfMZ2m2y/nrOddaFIvAyExJfo7Dufn3vuOWd12rcN2QltapAZjY8mlAjJIa9lmdFP&#13;&#10;d5evFpQYy2TOGpAio/fC0NP1yxerTqUigQqaXGiCSaRJO5XRylqVRpHhlWiZOQIlJDoL0C2zuNRl&#13;&#10;lGvWYfa2iZLJ5CTqQOdKAxfG4O5FcNK1z18UgtsPRWGEJU1GEZv1X+2/G/eN1iuWlpqpquYDDPYM&#13;&#10;FC2rJV66T3XBLCNbXX+Xqq25BgOFPeLQRlAUNRe+BqwmnhxUc6Vhq3wtZdqVak8TUnvA07PT8ve7&#13;&#10;K61u1Y0O6NG8Bv7ZIC9Rp8p07HfrMgSTTfcOcuwn21rwhfeFbl0KLIn0nt/7Pb+it4Tj5nw5mS5m&#13;&#10;x5Rw9MXxMjmeDh3gFbbJnYunc0rQmySL0BtevRlOx8lshk5/djH37oil4V6PdcDmeo9iMk98mT/j&#13;&#10;67ZiSvg2GMfHjSZ1jkhPKJGsRQ4+osqYLBtB4qkD7a7HuEdSzZjRkceFGST+p1zGU7xqzMkjnz9i&#13;&#10;hKVKG3sloCXOyKhGlL5TbHdtrOvvU4hrnIGmzi/rpvELXW7OG012DOdmfjY9X85dZXjkm7BGumAJ&#13;&#10;7lhwux1sRqgsULGB/B6r1BCGDx8LNCrQD5R0OHgZNV+2TAtKmrcSO7WMZzM3qX4xO54nuNBjz2bs&#13;&#10;YZJjqoxaSoJ5bsN0b5Wuywpvin3REl6jUovaF+7wBVQDWBTLv1INKjio5s518Qx6EicHoiG2x/1H&#13;&#10;5P+JfPYiYOkvqcL2m36Yld8UyF4ce2GgEUSBxl8UhH9U8N31uh/+Ee5hH6+9gJ7+ZOuvAAAA//8D&#13;&#10;AFBLAwQUAAYACAAAACEADt15XuIAAAAQAQAADwAAAGRycy9kb3ducmV2LnhtbExPyWrDMBC9F/oP&#13;&#10;Ygq9NfJOcCyHkC6nUGhSKL1NrIltYknGUmzn76ucmsvAY95arGfVsZEG2xotIFwEwEhXRra6FvB9&#13;&#10;eH9ZArMOtcTOaBJwJQvr8vGhwFyaSX/RuHc18yba5iigca7PObdVQwrtwvSk/e9kBoXOw6HmcsDJ&#13;&#10;m6uOR0GQcYWt9gkN9rRtqDrvL0rAx4TTJg7fxt35tL3+HtLPn11IQjw/za8rfzYrYI5m96+A2wbf&#13;&#10;H0pf7GguWlrWeRxnnikgSZMI2I0QpcsY2FFAlkQB8LLg90PKPwAAAP//AwBQSwECLQAUAAYACAAA&#13;&#10;ACEAtoM4kv4AAADhAQAAEwAAAAAAAAAAAAAAAAAAAAAAW0NvbnRlbnRfVHlwZXNdLnhtbFBLAQIt&#13;&#10;ABQABgAIAAAAIQA4/SH/1gAAAJQBAAALAAAAAAAAAAAAAAAAAC8BAABfcmVscy8ucmVsc1BLAQIt&#13;&#10;ABQABgAIAAAAIQA/helWjQIAABEHAAAOAAAAAAAAAAAAAAAAAC4CAABkcnMvZTJvRG9jLnhtbFBL&#13;&#10;AQItABQABgAIAAAAIQAO3Xle4gAAABABAAAPAAAAAAAAAAAAAAAAAOcEAABkcnMvZG93bnJldi54&#13;&#10;bWxQSwUGAAAAAAQABADzAAAA9gUAAAAA&#13;&#10;">
                <v:rect id="Rectangle 13" o:spid="_x0000_s1027" style="position:absolute;left:136;top:228;width:12447;height:1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+p5xwAAAOAAAAAPAAAAZHJzL2Rvd25yZXYueG1sRI9ha8Iw&#13;&#10;EIa/D/Yfwg32bU03hrhqFNkQFVaw3X7AkdzaYnMpSdT6740w8Mtxx8v7HM98OdpenMiHzrGC1ywH&#13;&#10;Qayd6bhR8PuzfpmCCBHZYO+YFFwowHLx+DDHwrgzV3SqYyMShEOBCtoYh0LKoFuyGDI3EKfsz3mL&#13;&#10;MZ2+kcbjOcFtL9/yfCItdpw+tDjQZ0v6UB+tgm1VHcv4obvd+35Tl373rcuLVur5afyapbGagYg0&#13;&#10;xnvjH7E1yWECN6G0gFxcAQAA//8DAFBLAQItABQABgAIAAAAIQDb4fbL7gAAAIUBAAATAAAAAAAA&#13;&#10;AAAAAAAAAAAAAABbQ29udGVudF9UeXBlc10ueG1sUEsBAi0AFAAGAAgAAAAhAFr0LFu/AAAAFQEA&#13;&#10;AAsAAAAAAAAAAAAAAAAAHwEAAF9yZWxzLy5yZWxzUEsBAi0AFAAGAAgAAAAhAAXD6nnHAAAA4AAA&#13;&#10;AA8AAAAAAAAAAAAAAAAABwIAAGRycy9kb3ducmV2LnhtbFBLBQYAAAAAAwADALcAAAD7AgAAAAA=&#13;&#10;" fillcolor="#7b3c97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36;top:228;width:12447;height:1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bhjxgAAAOAAAAAPAAAAZHJzL2Rvd25yZXYueG1sRI/BagIx&#13;&#10;EIbvhb5DmIK3mq1gLatRiiIVige1gsdhM24WN5MlSdf49kYo9DLM8PN/wzdbJNuKnnxoHCt4GxYg&#13;&#10;iCunG64V/BzWrx8gQkTW2DomBTcKsJg/P82w1O7KO+r3sRYZwqFEBSbGrpQyVIYshqHriHN2dt5i&#13;&#10;zKevpfZ4zXDbylFRvEuLDecPBjtaGqou+1+r4Ljs1t/pZHDbj/XXajTZ3XyVlBq8pNU0j88piEgp&#13;&#10;/jf+EBudHSbwEMoLyPkdAAD//wMAUEsBAi0AFAAGAAgAAAAhANvh9svuAAAAhQEAABMAAAAAAAAA&#13;&#10;AAAAAAAAAAAAAFtDb250ZW50X1R5cGVzXS54bWxQSwECLQAUAAYACAAAACEAWvQsW78AAAAVAQAA&#13;&#10;CwAAAAAAAAAAAAAAAAAfAQAAX3JlbHMvLnJlbHNQSwECLQAUAAYACAAAACEAbl24Y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AA3155B" w14:textId="77777777" w:rsidR="006C736A" w:rsidRDefault="005824DC">
                        <w:pPr>
                          <w:spacing w:before="460" w:line="194" w:lineRule="auto"/>
                          <w:ind w:left="3475" w:right="385" w:firstLine="249"/>
                          <w:rPr>
                            <w:rFonts w:ascii="Arial"/>
                            <w:b/>
                            <w:sz w:val="5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58"/>
                          </w:rPr>
                          <w:t>JOE HUMPHRIES MEMORIAL TRUST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66EEC419" wp14:editId="69E29205">
            <wp:extent cx="8058507" cy="2384582"/>
            <wp:effectExtent l="0" t="0" r="0" b="317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58507" cy="238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81B7B" w14:textId="5CB39809" w:rsidR="006C736A" w:rsidRDefault="006C736A">
      <w:pPr>
        <w:pStyle w:val="BodyText"/>
        <w:rPr>
          <w:rFonts w:ascii="Times New Roman"/>
        </w:rPr>
      </w:pPr>
    </w:p>
    <w:p w14:paraId="7402FD5F" w14:textId="5A784D39" w:rsidR="006C736A" w:rsidRDefault="006C736A">
      <w:pPr>
        <w:pStyle w:val="BodyText"/>
        <w:spacing w:before="8"/>
        <w:rPr>
          <w:rFonts w:ascii="Times New Roman"/>
          <w:sz w:val="17"/>
        </w:rPr>
      </w:pPr>
    </w:p>
    <w:p w14:paraId="3F3215CC" w14:textId="1A0163BD" w:rsidR="006C736A" w:rsidRDefault="006C736A">
      <w:pPr>
        <w:pStyle w:val="BodyText"/>
        <w:rPr>
          <w:rFonts w:ascii="Times New Roman"/>
        </w:rPr>
      </w:pPr>
    </w:p>
    <w:p w14:paraId="7F7AFA23" w14:textId="1B01E2B7" w:rsidR="006C736A" w:rsidRDefault="00A629CA">
      <w:pPr>
        <w:pStyle w:val="BodyText"/>
        <w:spacing w:before="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3A1B09" wp14:editId="26903CB3">
                <wp:simplePos x="0" y="0"/>
                <wp:positionH relativeFrom="page">
                  <wp:posOffset>7247890</wp:posOffset>
                </wp:positionH>
                <wp:positionV relativeFrom="paragraph">
                  <wp:posOffset>204470</wp:posOffset>
                </wp:positionV>
                <wp:extent cx="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FAA43D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E467" id="Line 9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0.7pt,16.1pt" to="570.7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pJoqgEAAEQDAAAOAAAAZHJzL2Uyb0RvYy54bWysUttu2zAMfR+wfxD0vthtt2Iw4hRFs+yl&#13;&#10;2wJ0+wBGkmNhsiiQSuz8/SQ5yW5vw14E3nTIc8jlwzQ4cTTEFn0rbxa1FMYr1NbvW/nt6+bNeyk4&#13;&#10;gtfg0JtWngzLh9XrV8sxNOYWe3TakEggnpsxtLKPMTRVxao3A/ACg/Ep2SENEJNL+0oTjAl9cNVt&#13;&#10;Xd9XI5IOhMowp+h6TspVwe86o+KXrmMThWtlmi2Wl8q7y2+1WkKzJwi9Vecx4B+mGMD61PQKtYYI&#13;&#10;4kD2L6jBKkLGLi4UDhV2nVWmcEhsbuo/2Lz0EEzhksThcJWJ/x+s+nx88lvKo6vJv4RnVN85iVKN&#13;&#10;gZtrMjsctiR24yfUaY1wiFj4Th0N+XNiIqYi6+kqq5miUHNQXaIVNJcvgTh+NDiIbLTSWZ+5QgPH&#13;&#10;Z455BGguJTnscWOdK/tyXoytvL97V9flB6OzOmdzHdN+9+RIHCGtfPP4+PZunbec0H4ry9Br4H6u&#13;&#10;0xjnUyA8eF2a9Ab0h7MdwbrZTjDOn+XJiuRD42aH+rSl3CV7aVWl3/ms8i386peqn8e/+gEAAP//&#13;&#10;AwBQSwMEFAAGAAgAAAAhAJffGCDgAAAAEAEAAA8AAABkcnMvZG93bnJldi54bWxMT8FKw0AQvQv+&#13;&#10;wzKCN7tJrCJpNkUU8SAKjZZ63GSnm2B2NmS3bfx7p/RgLwPvzZs37xXLyfVij2PoPClIZwkIpMab&#13;&#10;jqyCr8+XmwcQIWoyuveECn4xwLK8vCh0bvyBVrivohVsQiHXCtoYh1zK0LTodJj5AYl3Wz86HRmO&#13;&#10;VppRH9jc9TJLknvpdEf8odUDPrXY/FQ7p2D7dlcNtbX0nb1+4GpTp9V7slbq+mp6XvB4XICIOMX/&#13;&#10;Czh24PxQcrDa78gE0TNO5+mctQpuswzEUXFi6hMjy0KeFyn/AAAA//8DAFBLAQItABQABgAIAAAA&#13;&#10;IQC2gziS/gAAAOEBAAATAAAAAAAAAAAAAAAAAAAAAABbQ29udGVudF9UeXBlc10ueG1sUEsBAi0A&#13;&#10;FAAGAAgAAAAhADj9If/WAAAAlAEAAAsAAAAAAAAAAAAAAAAALwEAAF9yZWxzLy5yZWxzUEsBAi0A&#13;&#10;FAAGAAgAAAAhAPp+kmiqAQAARAMAAA4AAAAAAAAAAAAAAAAALgIAAGRycy9lMm9Eb2MueG1sUEsB&#13;&#10;Ai0AFAAGAAgAAAAhAJffGCDgAAAAEAEAAA8AAAAAAAAAAAAAAAAABAQAAGRycy9kb3ducmV2Lnht&#13;&#10;bFBLBQYAAAAABAAEAPMAAAARBQAAAAA=&#13;&#10;" strokecolor="#faa43d" strokeweight="5pt">
                <v:stroke dashstyle="dot"/>
                <o:lock v:ext="edit" shapetype="f"/>
                <w10:wrap type="topAndBottom" anchorx="page"/>
              </v:line>
            </w:pict>
          </mc:Fallback>
        </mc:AlternateContent>
      </w:r>
    </w:p>
    <w:p w14:paraId="4A2B9152" w14:textId="786644FD" w:rsidR="006C736A" w:rsidRDefault="0041152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736E47" wp14:editId="106D6589">
                <wp:simplePos x="0" y="0"/>
                <wp:positionH relativeFrom="column">
                  <wp:posOffset>755650</wp:posOffset>
                </wp:positionH>
                <wp:positionV relativeFrom="paragraph">
                  <wp:posOffset>246380</wp:posOffset>
                </wp:positionV>
                <wp:extent cx="6731000" cy="1828800"/>
                <wp:effectExtent l="25400" t="25400" r="25400" b="3111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1828800"/>
                        </a:xfrm>
                        <a:prstGeom prst="rect">
                          <a:avLst/>
                        </a:prstGeom>
                        <a:noFill/>
                        <a:ln w="44450" cap="rnd">
                          <a:solidFill>
                            <a:schemeClr val="accent6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75DD5F5" w14:textId="4F4A362D" w:rsidR="00411529" w:rsidRDefault="00411529" w:rsidP="00411529">
                            <w:pPr>
                              <w:pStyle w:val="Heading1"/>
                              <w:spacing w:before="143" w:line="235" w:lineRule="auto"/>
                              <w:ind w:left="426" w:right="465"/>
                              <w:jc w:val="center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The JHMT was set up in memory of Joe Humphries who died while out jogging with his friend in October 2012 from Sudden Arrhythmic Death Syndrome (SADS). The JHMT has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been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set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w w:val="105"/>
                              </w:rPr>
                              <w:t>to: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break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'silence'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SADS,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create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new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generation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young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life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savers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Heartsafe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scheme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defibrillator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awareness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inspire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young people to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fulfill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their goals.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br/>
                              <w:t xml:space="preserve">Patron: Martin Johnson CBE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ex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Tigers and international rugby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player.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br/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Registered Charity Number: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1152647</w:t>
                            </w:r>
                          </w:p>
                          <w:p w14:paraId="55E5DDB0" w14:textId="77777777" w:rsidR="00411529" w:rsidRPr="00CC143A" w:rsidRDefault="00411529" w:rsidP="00CC143A">
                            <w:pPr>
                              <w:pStyle w:val="BodyText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736E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59.5pt;margin-top:19.4pt;width:530pt;height:2in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hrdOwIAAHUEAAAOAAAAZHJzL2Uyb0RvYy54bWysVE1v2zAMvQ/YfxB0X5x0XRYEdYosQYcB&#13;&#10;RVsgHXpWZLk2IIsaxcTOfv0o2U67bqdhF4UWKX6895ir666x4mgw1OByOZtMpTBOQ1G751x+f7z5&#13;&#10;sJAikHKFsuBMLk8myOvV+3dXrV+aC6jAFgYFJ3Fh2fpcVkR+mWVBV6ZRYQLeOHaWgI0i/sTnrEDV&#13;&#10;cvbGZhfT6TxrAQuPoE0IfLvtnXKV8pel0XRflsGQsLnk3iidmM59PLPVlVo+o/JVrYc21D900aja&#13;&#10;cdFzqq0iJQ5Y/5GqqTVCgJImGpoMyrLWJs3A08ymb6bZVcqbNAuDE/wZpvD/0uq7484/oKDuC3RM&#13;&#10;YASk9WEZ+DLO05XYxF/uVLCfITydYTMdCc2X888fZ9MpuzT7ZouLxYI/OE/28txjoK8GGhGNXCLz&#13;&#10;kuBSx9tAfegYEqs5uKmtTdxYJ9pcXl5efooFFEsEXZHeBrB1EePiiyQYs7EojoqpVlobR/Ohi98i&#13;&#10;Y52tClUfGE5hCzTEWcdNv0wfLer2naiLV8jsoTgxYAi9loLXNzWnvFWBHhSyeLhPXgi656O0wM3D&#13;&#10;YElRAf78232MZ07ZK0XLYsxl+HFQaKSw3xyzzSlpNHA09qPhDs0GeOgZr5rXyeQHSHY0S4Tmifdk&#13;&#10;HauwSznNtXJJo7mhfiV4z7RZr1MQ69MrunU7r2PqCHKE7rF7UugHHoklcAejTNXyDZ19bKLHrw/E&#13;&#10;pCauI649igPcrO2klmEP4/K8/k5RL/8Wq18AAAD//wMAUEsDBBQABgAIAAAAIQC9D2rw3wAAABAB&#13;&#10;AAAPAAAAZHJzL2Rvd25yZXYueG1sTI/NTsMwEITvSLyDtUjcqJMWlZDGqRAIiWMJSL068TaJiNeR&#13;&#10;7Tbp27M5wWWlmf2br9jPdhAX9KF3pCBdJSCQGmd6ahV8f70/ZCBC1GT04AgVXDHAvry9KXRu3ESf&#13;&#10;eKliK/gIhVwr6GIccylD06HVYeVGJO6dnLc6svStNF5PfNwOcp0kW2l1T/yh0yO+dtj8VGer4HSg&#13;&#10;x2ojfXW4Uv0xkT2Gxh+Vur+b33ZcXnYgIs7xbwMWBs4PJQer3ZlMEAPr9JmBooJNxhzLQPq0ODU7&#13;&#10;620Gsizkf5DyFwAA//8DAFBLAQItABQABgAIAAAAIQC2gziS/gAAAOEBAAATAAAAAAAAAAAAAAAA&#13;&#10;AAAAAABbQ29udGVudF9UeXBlc10ueG1sUEsBAi0AFAAGAAgAAAAhADj9If/WAAAAlAEAAAsAAAAA&#13;&#10;AAAAAAAAAAAALwEAAF9yZWxzLy5yZWxzUEsBAi0AFAAGAAgAAAAhAL5GGt07AgAAdQQAAA4AAAAA&#13;&#10;AAAAAAAAAAAALgIAAGRycy9lMm9Eb2MueG1sUEsBAi0AFAAGAAgAAAAhAL0PavDfAAAAEAEAAA8A&#13;&#10;AAAAAAAAAAAAAAAAlQQAAGRycy9kb3ducmV2LnhtbFBLBQYAAAAABAAEAPMAAAChBQAAAAA=&#13;&#10;" filled="f" strokecolor="#f79646 [3209]" strokeweight="3.5pt">
                <v:fill o:detectmouseclick="t"/>
                <v:stroke dashstyle="1 1" endcap="round"/>
                <v:textbox style="mso-fit-shape-to-text:t" inset="0,0,0,0">
                  <w:txbxContent>
                    <w:p w14:paraId="275DD5F5" w14:textId="4F4A362D" w:rsidR="00411529" w:rsidRDefault="00411529" w:rsidP="00411529">
                      <w:pPr>
                        <w:pStyle w:val="Heading1"/>
                        <w:spacing w:before="143" w:line="235" w:lineRule="auto"/>
                        <w:ind w:left="426" w:right="465"/>
                        <w:jc w:val="center"/>
                      </w:pPr>
                      <w:r>
                        <w:rPr>
                          <w:color w:val="231F20"/>
                          <w:w w:val="105"/>
                        </w:rPr>
                        <w:t>The JHMT was set up in memory of Joe Humphries who died while out jogging with his friend in October 2012 from Sudden Arrhythmic Death Syndrome (SADS). The JHMT has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been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set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up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to: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break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'silence'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on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SADS,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create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new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generation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young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 xml:space="preserve">life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savers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through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Heartsafe</w:t>
                      </w:r>
                      <w:proofErr w:type="spellEnd"/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scheme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defibrillator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awareness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inspire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 xml:space="preserve">young people to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fulfill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their goals. </w:t>
                      </w:r>
                      <w:r>
                        <w:rPr>
                          <w:color w:val="231F20"/>
                          <w:w w:val="105"/>
                        </w:rPr>
                        <w:br/>
                      </w:r>
                      <w:r>
                        <w:rPr>
                          <w:color w:val="231F20"/>
                          <w:w w:val="105"/>
                        </w:rPr>
                        <w:t xml:space="preserve">Patron: Martin Johnson CBE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ex </w:t>
                      </w:r>
                      <w:r>
                        <w:rPr>
                          <w:color w:val="231F20"/>
                          <w:w w:val="105"/>
                        </w:rPr>
                        <w:t xml:space="preserve">Tigers and international rugby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player.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br/>
                      </w:r>
                      <w:r>
                        <w:rPr>
                          <w:color w:val="231F20"/>
                          <w:w w:val="105"/>
                        </w:rPr>
                        <w:t>Registered Charity Number:</w:t>
                      </w:r>
                      <w:r>
                        <w:rPr>
                          <w:color w:val="231F20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1152647</w:t>
                      </w:r>
                    </w:p>
                    <w:p w14:paraId="55E5DDB0" w14:textId="77777777" w:rsidR="00411529" w:rsidRPr="00CC143A" w:rsidRDefault="00411529" w:rsidP="00CC143A">
                      <w:pPr>
                        <w:pStyle w:val="BodyText"/>
                        <w:spacing w:before="8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472E65C" w14:textId="582DA2E9" w:rsidR="006C736A" w:rsidRDefault="006C736A">
      <w:pPr>
        <w:pStyle w:val="BodyText"/>
      </w:pPr>
    </w:p>
    <w:p w14:paraId="46FC1CA8" w14:textId="712C2DAF" w:rsidR="006C736A" w:rsidRDefault="006C736A">
      <w:pPr>
        <w:pStyle w:val="BodyText"/>
        <w:spacing w:before="1"/>
        <w:rPr>
          <w:sz w:val="23"/>
        </w:rPr>
      </w:pPr>
    </w:p>
    <w:p w14:paraId="50E42C93" w14:textId="24D77312" w:rsidR="006C736A" w:rsidRDefault="00A629CA">
      <w:pPr>
        <w:tabs>
          <w:tab w:val="left" w:pos="8451"/>
        </w:tabs>
        <w:spacing w:before="17"/>
        <w:ind w:left="1107"/>
        <w:rPr>
          <w:rFonts w:ascii="Arial Unicode MS" w:hAnsi="Arial Unicode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EFCF35" wp14:editId="6627E067">
                <wp:simplePos x="0" y="0"/>
                <wp:positionH relativeFrom="page">
                  <wp:posOffset>7436485</wp:posOffset>
                </wp:positionH>
                <wp:positionV relativeFrom="paragraph">
                  <wp:posOffset>-722630</wp:posOffset>
                </wp:positionV>
                <wp:extent cx="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FAA43D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4C82A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5.55pt,-56.9pt" to="585.55pt,-5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pJoqgEAAEQDAAAOAAAAZHJzL2Uyb0RvYy54bWysUttu2zAMfR+wfxD0vthtt2Iw4hRFs+yl&#13;&#10;2wJ0+wBGkmNhsiiQSuz8/SQ5yW5vw14E3nTIc8jlwzQ4cTTEFn0rbxa1FMYr1NbvW/nt6+bNeyk4&#13;&#10;gtfg0JtWngzLh9XrV8sxNOYWe3TakEggnpsxtLKPMTRVxao3A/ACg/Ep2SENEJNL+0oTjAl9cNVt&#13;&#10;Xd9XI5IOhMowp+h6TspVwe86o+KXrmMThWtlmi2Wl8q7y2+1WkKzJwi9Vecx4B+mGMD61PQKtYYI&#13;&#10;4kD2L6jBKkLGLi4UDhV2nVWmcEhsbuo/2Lz0EEzhksThcJWJ/x+s+nx88lvKo6vJv4RnVN85iVKN&#13;&#10;gZtrMjsctiR24yfUaY1wiFj4Th0N+XNiIqYi6+kqq5miUHNQXaIVNJcvgTh+NDiIbLTSWZ+5QgPH&#13;&#10;Z455BGguJTnscWOdK/tyXoytvL97V9flB6OzOmdzHdN+9+RIHCGtfPP4+PZunbec0H4ry9Br4H6u&#13;&#10;0xjnUyA8eF2a9Ab0h7MdwbrZTjDOn+XJiuRD42aH+rSl3CV7aVWl3/ms8i386peqn8e/+gEAAP//&#13;&#10;AwBQSwMEFAAGAAgAAAAhAKOfo9XhAAAAFAEAAA8AAABkcnMvZG93bnJldi54bWxMT11Lw0AQfBf8&#13;&#10;D8cKvrWXq/hBmksRRXwQhUZFHy+57SWY2wu5axv/vVuK6MvCzM7OzhSryfdih2PsAmlQ8wwEUhNs&#13;&#10;R07D2+vD7AZETIas6QOhhm+MsCpPTwqT27CnNe6q5ASbUMyNhjalIZcyNi16E+dhQOLdJozeJIaj&#13;&#10;k3Y0ezb3vVxk2ZX0piP+0JoB71psvqqt17B5uqyG2jn6XDy+4PqjVtVz9q71+dl0v+RxuwSRcEp/&#13;&#10;F3DowPmh5GB12JKNomesrpVirYaZUhdc5aA5cvUvJ8tC/i9T/gAAAP//AwBQSwECLQAUAAYACAAA&#13;&#10;ACEAtoM4kv4AAADhAQAAEwAAAAAAAAAAAAAAAAAAAAAAW0NvbnRlbnRfVHlwZXNdLnhtbFBLAQIt&#13;&#10;ABQABgAIAAAAIQA4/SH/1gAAAJQBAAALAAAAAAAAAAAAAAAAAC8BAABfcmVscy8ucmVsc1BLAQIt&#13;&#10;ABQABgAIAAAAIQD6fpJoqgEAAEQDAAAOAAAAAAAAAAAAAAAAAC4CAABkcnMvZTJvRG9jLnhtbFBL&#13;&#10;AQItABQABgAIAAAAIQCjn6PV4QAAABQBAAAPAAAAAAAAAAAAAAAAAAQEAABkcnMvZG93bnJldi54&#13;&#10;bWxQSwUGAAAAAAQABADzAAAAEgUAAAAA&#13;&#10;" strokecolor="#faa43d" strokeweight="5pt">
                <v:stroke dashstyle="dot"/>
                <o:lock v:ext="edit" shapetype="f"/>
                <w10:wrap anchorx="page"/>
              </v:line>
            </w:pict>
          </mc:Fallback>
        </mc:AlternateContent>
      </w:r>
      <w:r w:rsidR="005824DC">
        <w:rPr>
          <w:noProof/>
        </w:rPr>
        <w:drawing>
          <wp:anchor distT="0" distB="0" distL="0" distR="0" simplePos="0" relativeHeight="251654656" behindDoc="1" locked="0" layoutInCell="1" allowOverlap="1" wp14:anchorId="35F0FAFF" wp14:editId="78D9DAAE">
            <wp:simplePos x="0" y="0"/>
            <wp:positionH relativeFrom="page">
              <wp:posOffset>4732451</wp:posOffset>
            </wp:positionH>
            <wp:positionV relativeFrom="paragraph">
              <wp:posOffset>-89777</wp:posOffset>
            </wp:positionV>
            <wp:extent cx="926477" cy="36568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77" cy="365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4DC">
        <w:rPr>
          <w:color w:val="231F20"/>
          <w:w w:val="110"/>
          <w:sz w:val="24"/>
        </w:rPr>
        <w:t>REMEMBER:</w:t>
      </w:r>
      <w:r w:rsidR="005824DC">
        <w:rPr>
          <w:color w:val="231F20"/>
          <w:spacing w:val="-30"/>
          <w:w w:val="110"/>
          <w:sz w:val="24"/>
        </w:rPr>
        <w:t xml:space="preserve"> </w:t>
      </w:r>
      <w:r w:rsidR="005824DC">
        <w:rPr>
          <w:color w:val="231F20"/>
          <w:w w:val="110"/>
          <w:sz w:val="24"/>
        </w:rPr>
        <w:t>Full</w:t>
      </w:r>
      <w:r w:rsidR="005824DC">
        <w:rPr>
          <w:color w:val="231F20"/>
          <w:spacing w:val="-29"/>
          <w:w w:val="110"/>
          <w:sz w:val="24"/>
        </w:rPr>
        <w:t xml:space="preserve"> </w:t>
      </w:r>
      <w:r w:rsidR="005824DC">
        <w:rPr>
          <w:color w:val="231F20"/>
          <w:w w:val="110"/>
          <w:sz w:val="24"/>
        </w:rPr>
        <w:t>name</w:t>
      </w:r>
      <w:r w:rsidR="005824DC">
        <w:rPr>
          <w:color w:val="231F20"/>
          <w:spacing w:val="-30"/>
          <w:w w:val="110"/>
          <w:sz w:val="24"/>
        </w:rPr>
        <w:t xml:space="preserve"> </w:t>
      </w:r>
      <w:r w:rsidR="005824DC">
        <w:rPr>
          <w:color w:val="231F20"/>
          <w:w w:val="110"/>
          <w:sz w:val="24"/>
        </w:rPr>
        <w:t>+</w:t>
      </w:r>
      <w:r w:rsidR="005824DC">
        <w:rPr>
          <w:color w:val="231F20"/>
          <w:spacing w:val="-29"/>
          <w:w w:val="110"/>
          <w:sz w:val="24"/>
        </w:rPr>
        <w:t xml:space="preserve"> </w:t>
      </w:r>
      <w:r w:rsidR="005824DC">
        <w:rPr>
          <w:color w:val="231F20"/>
          <w:w w:val="110"/>
          <w:sz w:val="24"/>
        </w:rPr>
        <w:t>Home</w:t>
      </w:r>
      <w:r w:rsidR="005824DC">
        <w:rPr>
          <w:color w:val="231F20"/>
          <w:spacing w:val="-30"/>
          <w:w w:val="110"/>
          <w:sz w:val="24"/>
        </w:rPr>
        <w:t xml:space="preserve"> </w:t>
      </w:r>
      <w:r w:rsidR="005824DC">
        <w:rPr>
          <w:color w:val="231F20"/>
          <w:w w:val="110"/>
          <w:sz w:val="24"/>
        </w:rPr>
        <w:t>address</w:t>
      </w:r>
      <w:r w:rsidR="005824DC">
        <w:rPr>
          <w:color w:val="231F20"/>
          <w:spacing w:val="-29"/>
          <w:w w:val="110"/>
          <w:sz w:val="24"/>
        </w:rPr>
        <w:t xml:space="preserve"> </w:t>
      </w:r>
      <w:r w:rsidR="005824DC">
        <w:rPr>
          <w:color w:val="231F20"/>
          <w:w w:val="110"/>
          <w:sz w:val="24"/>
        </w:rPr>
        <w:t>+</w:t>
      </w:r>
      <w:r w:rsidR="005824DC">
        <w:rPr>
          <w:color w:val="231F20"/>
          <w:spacing w:val="-30"/>
          <w:w w:val="110"/>
          <w:sz w:val="24"/>
        </w:rPr>
        <w:t xml:space="preserve"> </w:t>
      </w:r>
      <w:r w:rsidR="005824DC">
        <w:rPr>
          <w:color w:val="231F20"/>
          <w:w w:val="110"/>
          <w:sz w:val="24"/>
        </w:rPr>
        <w:t>Postcode</w:t>
      </w:r>
      <w:r w:rsidR="005824DC">
        <w:rPr>
          <w:color w:val="231F20"/>
          <w:spacing w:val="-29"/>
          <w:w w:val="110"/>
          <w:sz w:val="24"/>
        </w:rPr>
        <w:t xml:space="preserve"> </w:t>
      </w:r>
      <w:r w:rsidR="005824DC">
        <w:rPr>
          <w:color w:val="231F20"/>
          <w:w w:val="110"/>
          <w:sz w:val="24"/>
        </w:rPr>
        <w:t>+</w:t>
      </w:r>
      <w:r w:rsidR="005824DC">
        <w:rPr>
          <w:color w:val="231F20"/>
          <w:w w:val="110"/>
          <w:sz w:val="24"/>
        </w:rPr>
        <w:tab/>
      </w:r>
      <w:r w:rsidR="00340DA5">
        <w:rPr>
          <w:color w:val="231F20"/>
          <w:w w:val="110"/>
          <w:sz w:val="24"/>
        </w:rPr>
        <w:t xml:space="preserve">      </w:t>
      </w:r>
      <w:r w:rsidR="005824DC">
        <w:rPr>
          <w:rFonts w:ascii="Arial Unicode MS" w:hAnsi="Arial Unicode MS"/>
          <w:color w:val="231F20"/>
          <w:w w:val="110"/>
          <w:sz w:val="24"/>
        </w:rPr>
        <w:t>☑</w:t>
      </w:r>
    </w:p>
    <w:p w14:paraId="5C8EF18C" w14:textId="13CE402A" w:rsidR="006C736A" w:rsidRDefault="005824DC">
      <w:pPr>
        <w:tabs>
          <w:tab w:val="left" w:pos="7088"/>
          <w:tab w:val="left" w:pos="11385"/>
        </w:tabs>
        <w:spacing w:before="145" w:line="235" w:lineRule="auto"/>
        <w:ind w:left="1107" w:right="1253"/>
        <w:rPr>
          <w:sz w:val="28"/>
        </w:rPr>
      </w:pPr>
      <w:r>
        <w:rPr>
          <w:color w:val="231F20"/>
          <w:w w:val="105"/>
          <w:sz w:val="28"/>
        </w:rPr>
        <w:t>Please</w:t>
      </w:r>
      <w:r>
        <w:rPr>
          <w:color w:val="231F20"/>
          <w:spacing w:val="4"/>
          <w:w w:val="105"/>
          <w:sz w:val="28"/>
        </w:rPr>
        <w:t xml:space="preserve"> </w:t>
      </w:r>
      <w:proofErr w:type="gramStart"/>
      <w:r>
        <w:rPr>
          <w:color w:val="231F20"/>
          <w:w w:val="105"/>
          <w:sz w:val="28"/>
        </w:rPr>
        <w:t>Sponsor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w w:val="108"/>
          <w:sz w:val="28"/>
          <w:u w:val="single" w:color="221E1F"/>
        </w:rPr>
        <w:t xml:space="preserve"> </w:t>
      </w:r>
      <w:r>
        <w:rPr>
          <w:color w:val="231F20"/>
          <w:sz w:val="28"/>
          <w:u w:val="single" w:color="221E1F"/>
        </w:rPr>
        <w:tab/>
      </w:r>
      <w:proofErr w:type="gramEnd"/>
      <w:r>
        <w:rPr>
          <w:color w:val="231F20"/>
          <w:sz w:val="28"/>
          <w:u w:val="single" w:color="221E1F"/>
        </w:rPr>
        <w:tab/>
      </w:r>
      <w:r>
        <w:rPr>
          <w:color w:val="231F20"/>
          <w:sz w:val="28"/>
        </w:rPr>
        <w:t xml:space="preserve"> </w:t>
      </w:r>
      <w:r>
        <w:rPr>
          <w:color w:val="231F20"/>
          <w:w w:val="105"/>
          <w:sz w:val="28"/>
        </w:rPr>
        <w:t>on</w:t>
      </w:r>
      <w:r>
        <w:rPr>
          <w:color w:val="231F20"/>
          <w:w w:val="105"/>
          <w:sz w:val="28"/>
          <w:u w:val="single" w:color="221E1F"/>
        </w:rPr>
        <w:t xml:space="preserve"> </w:t>
      </w:r>
      <w:r>
        <w:rPr>
          <w:color w:val="231F20"/>
          <w:w w:val="105"/>
          <w:sz w:val="28"/>
          <w:u w:val="single" w:color="221E1F"/>
        </w:rPr>
        <w:tab/>
      </w:r>
      <w:r>
        <w:rPr>
          <w:color w:val="231F20"/>
          <w:spacing w:val="-3"/>
          <w:w w:val="105"/>
          <w:sz w:val="28"/>
        </w:rPr>
        <w:t>to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w w:val="108"/>
          <w:sz w:val="28"/>
          <w:u w:val="single" w:color="221E1F"/>
        </w:rPr>
        <w:t xml:space="preserve"> </w:t>
      </w:r>
      <w:r>
        <w:rPr>
          <w:color w:val="231F20"/>
          <w:sz w:val="28"/>
          <w:u w:val="single" w:color="221E1F"/>
        </w:rPr>
        <w:tab/>
      </w:r>
      <w:r>
        <w:rPr>
          <w:color w:val="231F20"/>
          <w:w w:val="10"/>
          <w:sz w:val="28"/>
          <w:u w:val="single" w:color="221E1F"/>
        </w:rPr>
        <w:t xml:space="preserve"> </w:t>
      </w:r>
    </w:p>
    <w:p w14:paraId="72D56225" w14:textId="5A5B2D6D" w:rsidR="006C736A" w:rsidRDefault="00A629CA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8A74171" wp14:editId="23866C30">
                <wp:simplePos x="0" y="0"/>
                <wp:positionH relativeFrom="page">
                  <wp:posOffset>715645</wp:posOffset>
                </wp:positionH>
                <wp:positionV relativeFrom="paragraph">
                  <wp:posOffset>197485</wp:posOffset>
                </wp:positionV>
                <wp:extent cx="650748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07480" cy="0"/>
                        </a:xfrm>
                        <a:prstGeom prst="line">
                          <a:avLst/>
                        </a:prstGeom>
                        <a:noFill/>
                        <a:ln w="112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60E87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35pt,15.55pt" to="568.7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swhsQEAAEwDAAAOAAAAZHJzL2Uyb0RvYy54bWysU8mO2zAMvRfoPwi6N7aDdjow4sxhMull&#13;&#10;2gaY6QcwkhwLlUVBVOLk70spS7db0YsgLnrke6QWD8fRiYOJZNF3spnVUhivUFu/6+S31/W7eyko&#13;&#10;gdfg0JtOngzJh+XbN4sptGaOAzptomAQT+0UOjmkFNqqIjWYEWiGwXgO9hhHSGzGXaUjTIw+umpe&#13;&#10;13fVhFGHiMoQsXd1Dsplwe97o9LXvieThOsk95bKGcu5zWe1XEC7ixAGqy5twD90MYL1XPQGtYIE&#13;&#10;Yh/tX1CjVREJ+zRTOFbY91aZwoHZNPUfbF4GCKZwYXEo3GSi/wervhwe/Sbm1tXRv4RnVN+JRamm&#13;&#10;QO0tmA0Kmyi202fUPEbYJyx8j30c82NmIo5F1tNNVnNMQrHz7kP98f09q6+usQra68MQKX0yOIp8&#13;&#10;6aSzPjOGFg7PlHIj0F5Tstvj2jpXpua8mHjlGhauvCB0VudozqO42z66KA7Ag5/Pm6dmnWfNaL+l&#13;&#10;ZegV0HDOK6HzSkTce13KDAb00+WewLrznYGcv8iUlckLR+0W9WkTc51s8chKxct65Z341S5ZPz/B&#13;&#10;8gcAAAD//wMAUEsDBBQABgAIAAAAIQCl5lPj4gAAAA8BAAAPAAAAZHJzL2Rvd25yZXYueG1sTE9N&#13;&#10;a8JAEL0X+h+WKfRS6iZKjcRspFQUeipaEbyt2WkSujubZldN/31HemgvA2/mzfsoFoOz4ox9aD0p&#13;&#10;SEcJCKTKm5ZqBbv31eMMRIiajLaeUME3BliUtzeFzo2/0AbP21gLFqGQawVNjF0uZagadDqMfIfE&#13;&#10;tw/fOx0Z9rU0vb6wuLNynCRT6XRL7NDoDl8arD63J6fAheWDfV0f1l/V7q3DdrrK9nur1P3dsJzz&#13;&#10;eJ6DiDjEvw+4duD8UHKwoz+RCcIyTscZUxVM0hTElZBOsicQx9+NLAv5v0f5AwAA//8DAFBLAQIt&#13;&#10;ABQABgAIAAAAIQC2gziS/gAAAOEBAAATAAAAAAAAAAAAAAAAAAAAAABbQ29udGVudF9UeXBlc10u&#13;&#10;eG1sUEsBAi0AFAAGAAgAAAAhADj9If/WAAAAlAEAAAsAAAAAAAAAAAAAAAAALwEAAF9yZWxzLy5y&#13;&#10;ZWxzUEsBAi0AFAAGAAgAAAAhAHSyzCGxAQAATAMAAA4AAAAAAAAAAAAAAAAALgIAAGRycy9lMm9E&#13;&#10;b2MueG1sUEsBAi0AFAAGAAgAAAAhAKXmU+PiAAAADwEAAA8AAAAAAAAAAAAAAAAACwQAAGRycy9k&#13;&#10;b3ducmV2LnhtbFBLBQYAAAAABAAEAPMAAAAaBQAAAAA=&#13;&#10;" strokecolor="#221e1f" strokeweight=".31114mm">
                <o:lock v:ext="edit" shapetype="f"/>
                <w10:wrap type="topAndBottom" anchorx="page"/>
              </v:line>
            </w:pict>
          </mc:Fallback>
        </mc:AlternateContent>
      </w:r>
    </w:p>
    <w:p w14:paraId="7F2320EB" w14:textId="7E09D5C7" w:rsidR="006C736A" w:rsidRDefault="00713070">
      <w:pPr>
        <w:pStyle w:val="BodyText"/>
        <w:spacing w:before="2"/>
        <w:rPr>
          <w:sz w:val="13"/>
        </w:rPr>
      </w:pPr>
      <w:r>
        <w:rPr>
          <w:noProof/>
          <w:sz w:val="13"/>
        </w:rPr>
        <w:drawing>
          <wp:anchor distT="0" distB="0" distL="114300" distR="114300" simplePos="0" relativeHeight="251663872" behindDoc="0" locked="0" layoutInCell="1" allowOverlap="1" wp14:anchorId="75CAF063" wp14:editId="1F9F13B8">
            <wp:simplePos x="0" y="0"/>
            <wp:positionH relativeFrom="column">
              <wp:posOffset>6001385</wp:posOffset>
            </wp:positionH>
            <wp:positionV relativeFrom="paragraph">
              <wp:posOffset>334645</wp:posOffset>
            </wp:positionV>
            <wp:extent cx="1421765" cy="1200150"/>
            <wp:effectExtent l="0" t="0" r="0" b="0"/>
            <wp:wrapTopAndBottom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2E4C4" w14:textId="0C0384C9" w:rsidR="006C736A" w:rsidRDefault="006C736A">
      <w:pPr>
        <w:rPr>
          <w:sz w:val="13"/>
        </w:rPr>
        <w:sectPr w:rsidR="006C736A" w:rsidSect="00AF090C">
          <w:headerReference w:type="default" r:id="rId9"/>
          <w:footerReference w:type="default" r:id="rId10"/>
          <w:type w:val="continuous"/>
          <w:pgSz w:w="12750" w:h="17680"/>
          <w:pgMar w:top="420" w:right="60" w:bottom="2600" w:left="20" w:header="0" w:footer="2404" w:gutter="0"/>
          <w:cols w:space="720"/>
        </w:sectPr>
      </w:pPr>
    </w:p>
    <w:p w14:paraId="46FEDD63" w14:textId="77777777" w:rsidR="006C736A" w:rsidRDefault="006C736A">
      <w:pPr>
        <w:pStyle w:val="BodyText"/>
        <w:rPr>
          <w:rFonts w:ascii="Times New Roman"/>
        </w:rPr>
      </w:pPr>
    </w:p>
    <w:p w14:paraId="3A8002EC" w14:textId="77777777" w:rsidR="006C736A" w:rsidRDefault="006C736A">
      <w:pPr>
        <w:pStyle w:val="BodyText"/>
        <w:rPr>
          <w:rFonts w:ascii="Times New Roman"/>
        </w:rPr>
      </w:pPr>
    </w:p>
    <w:p w14:paraId="5BFCEE0D" w14:textId="77777777" w:rsidR="006C736A" w:rsidRDefault="006C736A"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tblInd w:w="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697"/>
        <w:gridCol w:w="4221"/>
        <w:gridCol w:w="1167"/>
        <w:gridCol w:w="1688"/>
        <w:gridCol w:w="929"/>
      </w:tblGrid>
      <w:tr w:rsidR="006C736A" w14:paraId="4F307143" w14:textId="77777777">
        <w:trPr>
          <w:trHeight w:val="1105"/>
        </w:trPr>
        <w:tc>
          <w:tcPr>
            <w:tcW w:w="754" w:type="dxa"/>
            <w:tcBorders>
              <w:bottom w:val="single" w:sz="18" w:space="0" w:color="231F20"/>
            </w:tcBorders>
          </w:tcPr>
          <w:p w14:paraId="11454C28" w14:textId="77777777" w:rsidR="006C736A" w:rsidRDefault="006C736A">
            <w:pPr>
              <w:pStyle w:val="TableParagraph"/>
              <w:rPr>
                <w:rFonts w:ascii="Times New Roman"/>
                <w:sz w:val="24"/>
              </w:rPr>
            </w:pPr>
          </w:p>
          <w:p w14:paraId="2A874F6F" w14:textId="77777777" w:rsidR="006C736A" w:rsidRDefault="005824DC">
            <w:pPr>
              <w:pStyle w:val="TableParagraph"/>
              <w:spacing w:before="184"/>
              <w:ind w:left="13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Title:</w:t>
            </w:r>
          </w:p>
        </w:tc>
        <w:tc>
          <w:tcPr>
            <w:tcW w:w="1697" w:type="dxa"/>
            <w:tcBorders>
              <w:bottom w:val="single" w:sz="18" w:space="0" w:color="231F20"/>
            </w:tcBorders>
          </w:tcPr>
          <w:p w14:paraId="23FF11F1" w14:textId="77777777" w:rsidR="006C736A" w:rsidRDefault="006C736A">
            <w:pPr>
              <w:pStyle w:val="TableParagraph"/>
              <w:rPr>
                <w:rFonts w:ascii="Times New Roman"/>
                <w:sz w:val="24"/>
              </w:rPr>
            </w:pPr>
          </w:p>
          <w:p w14:paraId="0B60225F" w14:textId="77777777" w:rsidR="006C736A" w:rsidRDefault="005824DC">
            <w:pPr>
              <w:pStyle w:val="TableParagraph"/>
              <w:spacing w:before="184"/>
              <w:ind w:left="36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Full name:</w:t>
            </w:r>
          </w:p>
        </w:tc>
        <w:tc>
          <w:tcPr>
            <w:tcW w:w="4221" w:type="dxa"/>
            <w:tcBorders>
              <w:bottom w:val="single" w:sz="18" w:space="0" w:color="231F20"/>
            </w:tcBorders>
          </w:tcPr>
          <w:p w14:paraId="0213457F" w14:textId="77777777" w:rsidR="006C736A" w:rsidRDefault="005824DC">
            <w:pPr>
              <w:pStyle w:val="TableParagraph"/>
              <w:spacing w:before="148" w:line="235" w:lineRule="auto"/>
              <w:ind w:left="343" w:right="261" w:firstLine="41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Home Address &amp; Postcode: (This is essential for Gift Aid. Please do not put your work address here)</w:t>
            </w:r>
          </w:p>
        </w:tc>
        <w:tc>
          <w:tcPr>
            <w:tcW w:w="1167" w:type="dxa"/>
            <w:tcBorders>
              <w:bottom w:val="single" w:sz="18" w:space="0" w:color="231F20"/>
            </w:tcBorders>
          </w:tcPr>
          <w:p w14:paraId="385DC858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  <w:p w14:paraId="00DB9C16" w14:textId="77777777" w:rsidR="006C736A" w:rsidRDefault="006C736A">
            <w:pPr>
              <w:pStyle w:val="TableParagraph"/>
              <w:spacing w:before="7" w:after="1"/>
              <w:rPr>
                <w:rFonts w:ascii="Times New Roman"/>
                <w:sz w:val="18"/>
              </w:rPr>
            </w:pPr>
          </w:p>
          <w:p w14:paraId="03FFA062" w14:textId="77777777" w:rsidR="006C736A" w:rsidRDefault="005824DC">
            <w:pPr>
              <w:pStyle w:val="TableParagraph"/>
              <w:ind w:left="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5DAA29" wp14:editId="6F55C4B4">
                  <wp:extent cx="617389" cy="215550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389" cy="21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bottom w:val="single" w:sz="18" w:space="0" w:color="231F20"/>
            </w:tcBorders>
          </w:tcPr>
          <w:p w14:paraId="00B87F69" w14:textId="77777777" w:rsidR="006C736A" w:rsidRDefault="006C736A">
            <w:pPr>
              <w:pStyle w:val="TableParagraph"/>
              <w:rPr>
                <w:rFonts w:ascii="Times New Roman"/>
                <w:sz w:val="24"/>
              </w:rPr>
            </w:pPr>
          </w:p>
          <w:p w14:paraId="40FC99C6" w14:textId="77777777" w:rsidR="006C736A" w:rsidRDefault="005824DC">
            <w:pPr>
              <w:pStyle w:val="TableParagraph"/>
              <w:spacing w:before="184"/>
              <w:ind w:left="26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Amount (£):</w:t>
            </w:r>
          </w:p>
        </w:tc>
        <w:tc>
          <w:tcPr>
            <w:tcW w:w="929" w:type="dxa"/>
            <w:tcBorders>
              <w:bottom w:val="single" w:sz="18" w:space="0" w:color="231F20"/>
            </w:tcBorders>
          </w:tcPr>
          <w:p w14:paraId="35A40518" w14:textId="77777777" w:rsidR="006C736A" w:rsidRDefault="006C736A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7064341F" w14:textId="77777777" w:rsidR="006C736A" w:rsidRDefault="005824DC">
            <w:pPr>
              <w:pStyle w:val="TableParagraph"/>
              <w:spacing w:line="235" w:lineRule="auto"/>
              <w:ind w:left="216" w:firstLine="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Date </w:t>
            </w:r>
            <w:r>
              <w:rPr>
                <w:color w:val="231F20"/>
                <w:w w:val="95"/>
                <w:sz w:val="20"/>
              </w:rPr>
              <w:t>Paid:</w:t>
            </w:r>
          </w:p>
        </w:tc>
      </w:tr>
      <w:tr w:rsidR="006C736A" w14:paraId="690FFF01" w14:textId="77777777">
        <w:trPr>
          <w:trHeight w:val="918"/>
        </w:trPr>
        <w:tc>
          <w:tcPr>
            <w:tcW w:w="754" w:type="dxa"/>
            <w:tcBorders>
              <w:top w:val="single" w:sz="18" w:space="0" w:color="231F20"/>
              <w:left w:val="single" w:sz="8" w:space="0" w:color="231F20"/>
            </w:tcBorders>
          </w:tcPr>
          <w:p w14:paraId="1075F5A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18" w:space="0" w:color="231F20"/>
            </w:tcBorders>
          </w:tcPr>
          <w:p w14:paraId="185EBBA0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  <w:tcBorders>
              <w:top w:val="single" w:sz="18" w:space="0" w:color="231F20"/>
            </w:tcBorders>
          </w:tcPr>
          <w:p w14:paraId="0550B16F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18" w:space="0" w:color="231F20"/>
            </w:tcBorders>
          </w:tcPr>
          <w:p w14:paraId="03B3ADAB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tcBorders>
              <w:top w:val="single" w:sz="18" w:space="0" w:color="231F20"/>
            </w:tcBorders>
          </w:tcPr>
          <w:p w14:paraId="1F1A3165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18" w:space="0" w:color="231F20"/>
              <w:right w:val="single" w:sz="8" w:space="0" w:color="231F20"/>
            </w:tcBorders>
          </w:tcPr>
          <w:p w14:paraId="4AE5B2F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543FB237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25B6AF91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6C7A1E39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23E654A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564ABD39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0C4A07C8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0F192F7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4739916E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2AA4BFB9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0D5BEA9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1A432FD2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1E8E4F07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547A7ACF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79C64B09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008A47B8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068CF7DD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690D970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4967B4CB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2A8FB400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65F93F30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25F9F074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5CE796DF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53EE0C73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6E6070D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04D6D8D5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4149114F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2B29EACD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022191EB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21220D7C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3B93D330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3119B1A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41C22080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4F65A27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0917AD5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6C62B0B5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18989D8E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326C2018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79180E95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2AF4707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7E8BC604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53389584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3CCCD1C7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455315A8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31E11765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234B4A1F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1A67453B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06D7A43B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19C41CF7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1397E5AF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74AC0015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1F72B8E2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0F2B6A54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0F9AE32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4408D8FC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22790D85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19087638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7BB0F300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  <w:bottom w:val="single" w:sz="8" w:space="0" w:color="231F20"/>
            </w:tcBorders>
          </w:tcPr>
          <w:p w14:paraId="058C193F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tcBorders>
              <w:bottom w:val="single" w:sz="8" w:space="0" w:color="231F20"/>
            </w:tcBorders>
          </w:tcPr>
          <w:p w14:paraId="6AB143D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  <w:tcBorders>
              <w:bottom w:val="single" w:sz="8" w:space="0" w:color="231F20"/>
            </w:tcBorders>
          </w:tcPr>
          <w:p w14:paraId="2D84E45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bottom w:val="single" w:sz="8" w:space="0" w:color="231F20"/>
            </w:tcBorders>
          </w:tcPr>
          <w:p w14:paraId="5E39289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tcBorders>
              <w:bottom w:val="single" w:sz="8" w:space="0" w:color="231F20"/>
            </w:tcBorders>
          </w:tcPr>
          <w:p w14:paraId="51D6DEC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bottom w:val="single" w:sz="8" w:space="0" w:color="231F20"/>
              <w:right w:val="single" w:sz="8" w:space="0" w:color="231F20"/>
            </w:tcBorders>
          </w:tcPr>
          <w:p w14:paraId="3B2E5649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6747F3" w14:textId="77777777" w:rsidR="006C736A" w:rsidRDefault="006C736A">
      <w:pPr>
        <w:rPr>
          <w:rFonts w:ascii="Times New Roman"/>
          <w:sz w:val="20"/>
        </w:rPr>
        <w:sectPr w:rsidR="006C736A" w:rsidSect="00AF090C">
          <w:headerReference w:type="default" r:id="rId12"/>
          <w:pgSz w:w="12750" w:h="17680"/>
          <w:pgMar w:top="3140" w:right="60" w:bottom="2600" w:left="20" w:header="0" w:footer="2404" w:gutter="0"/>
          <w:cols w:space="720"/>
        </w:sectPr>
      </w:pPr>
    </w:p>
    <w:p w14:paraId="6B402658" w14:textId="77777777" w:rsidR="006C736A" w:rsidRDefault="006C736A">
      <w:pPr>
        <w:pStyle w:val="BodyText"/>
        <w:rPr>
          <w:rFonts w:ascii="Times New Roman"/>
        </w:rPr>
      </w:pPr>
    </w:p>
    <w:p w14:paraId="170BDB7B" w14:textId="77777777" w:rsidR="006C736A" w:rsidRDefault="006C736A">
      <w:pPr>
        <w:pStyle w:val="BodyText"/>
        <w:rPr>
          <w:rFonts w:ascii="Times New Roman"/>
        </w:rPr>
      </w:pPr>
    </w:p>
    <w:p w14:paraId="3CEFCB89" w14:textId="77777777" w:rsidR="006C736A" w:rsidRDefault="006C736A"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tblInd w:w="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697"/>
        <w:gridCol w:w="4221"/>
        <w:gridCol w:w="1167"/>
        <w:gridCol w:w="1688"/>
        <w:gridCol w:w="929"/>
      </w:tblGrid>
      <w:tr w:rsidR="006C736A" w14:paraId="5138F5AE" w14:textId="77777777">
        <w:trPr>
          <w:trHeight w:val="1105"/>
        </w:trPr>
        <w:tc>
          <w:tcPr>
            <w:tcW w:w="754" w:type="dxa"/>
            <w:tcBorders>
              <w:bottom w:val="single" w:sz="18" w:space="0" w:color="231F20"/>
            </w:tcBorders>
          </w:tcPr>
          <w:p w14:paraId="5660160B" w14:textId="77777777" w:rsidR="006C736A" w:rsidRDefault="006C736A">
            <w:pPr>
              <w:pStyle w:val="TableParagraph"/>
              <w:rPr>
                <w:rFonts w:ascii="Times New Roman"/>
                <w:sz w:val="24"/>
              </w:rPr>
            </w:pPr>
          </w:p>
          <w:p w14:paraId="3F3A8494" w14:textId="77777777" w:rsidR="006C736A" w:rsidRDefault="005824DC">
            <w:pPr>
              <w:pStyle w:val="TableParagraph"/>
              <w:spacing w:before="184"/>
              <w:ind w:left="13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Title:</w:t>
            </w:r>
          </w:p>
        </w:tc>
        <w:tc>
          <w:tcPr>
            <w:tcW w:w="1697" w:type="dxa"/>
            <w:tcBorders>
              <w:bottom w:val="single" w:sz="18" w:space="0" w:color="231F20"/>
            </w:tcBorders>
          </w:tcPr>
          <w:p w14:paraId="42FD00C6" w14:textId="77777777" w:rsidR="006C736A" w:rsidRDefault="006C736A">
            <w:pPr>
              <w:pStyle w:val="TableParagraph"/>
              <w:rPr>
                <w:rFonts w:ascii="Times New Roman"/>
                <w:sz w:val="24"/>
              </w:rPr>
            </w:pPr>
          </w:p>
          <w:p w14:paraId="7F13920E" w14:textId="77777777" w:rsidR="006C736A" w:rsidRDefault="005824DC">
            <w:pPr>
              <w:pStyle w:val="TableParagraph"/>
              <w:spacing w:before="184"/>
              <w:ind w:left="36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Full name:</w:t>
            </w:r>
          </w:p>
        </w:tc>
        <w:tc>
          <w:tcPr>
            <w:tcW w:w="4221" w:type="dxa"/>
            <w:tcBorders>
              <w:bottom w:val="single" w:sz="18" w:space="0" w:color="231F20"/>
            </w:tcBorders>
          </w:tcPr>
          <w:p w14:paraId="2CD71308" w14:textId="77777777" w:rsidR="006C736A" w:rsidRDefault="005824DC">
            <w:pPr>
              <w:pStyle w:val="TableParagraph"/>
              <w:spacing w:before="148" w:line="235" w:lineRule="auto"/>
              <w:ind w:left="343" w:right="261" w:firstLine="41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Home Address &amp; Postcode: (This is essential for Gift Aid. Please do not put your work address here)</w:t>
            </w:r>
          </w:p>
        </w:tc>
        <w:tc>
          <w:tcPr>
            <w:tcW w:w="1167" w:type="dxa"/>
            <w:tcBorders>
              <w:bottom w:val="single" w:sz="18" w:space="0" w:color="231F20"/>
            </w:tcBorders>
          </w:tcPr>
          <w:p w14:paraId="5201DBC4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  <w:p w14:paraId="2C58E172" w14:textId="77777777" w:rsidR="006C736A" w:rsidRDefault="006C736A">
            <w:pPr>
              <w:pStyle w:val="TableParagraph"/>
              <w:spacing w:before="7" w:after="1"/>
              <w:rPr>
                <w:rFonts w:ascii="Times New Roman"/>
                <w:sz w:val="18"/>
              </w:rPr>
            </w:pPr>
          </w:p>
          <w:p w14:paraId="68CD93D3" w14:textId="77777777" w:rsidR="006C736A" w:rsidRDefault="005824DC">
            <w:pPr>
              <w:pStyle w:val="TableParagraph"/>
              <w:ind w:left="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68171D" wp14:editId="5C4B98C3">
                  <wp:extent cx="617389" cy="215550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389" cy="21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bottom w:val="single" w:sz="18" w:space="0" w:color="231F20"/>
            </w:tcBorders>
          </w:tcPr>
          <w:p w14:paraId="31ACF572" w14:textId="77777777" w:rsidR="006C736A" w:rsidRDefault="006C736A">
            <w:pPr>
              <w:pStyle w:val="TableParagraph"/>
              <w:rPr>
                <w:rFonts w:ascii="Times New Roman"/>
                <w:sz w:val="24"/>
              </w:rPr>
            </w:pPr>
          </w:p>
          <w:p w14:paraId="5350F08D" w14:textId="77777777" w:rsidR="006C736A" w:rsidRDefault="005824DC">
            <w:pPr>
              <w:pStyle w:val="TableParagraph"/>
              <w:spacing w:before="184"/>
              <w:ind w:left="26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Amount (£):</w:t>
            </w:r>
          </w:p>
        </w:tc>
        <w:tc>
          <w:tcPr>
            <w:tcW w:w="929" w:type="dxa"/>
            <w:tcBorders>
              <w:bottom w:val="single" w:sz="18" w:space="0" w:color="231F20"/>
            </w:tcBorders>
          </w:tcPr>
          <w:p w14:paraId="63293EC4" w14:textId="77777777" w:rsidR="006C736A" w:rsidRDefault="006C736A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4059D479" w14:textId="77777777" w:rsidR="006C736A" w:rsidRDefault="005824DC">
            <w:pPr>
              <w:pStyle w:val="TableParagraph"/>
              <w:spacing w:line="235" w:lineRule="auto"/>
              <w:ind w:left="216" w:firstLine="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Date </w:t>
            </w:r>
            <w:r>
              <w:rPr>
                <w:color w:val="231F20"/>
                <w:w w:val="95"/>
                <w:sz w:val="20"/>
              </w:rPr>
              <w:t>Paid:</w:t>
            </w:r>
          </w:p>
        </w:tc>
      </w:tr>
      <w:tr w:rsidR="006C736A" w14:paraId="1748EC86" w14:textId="77777777">
        <w:trPr>
          <w:trHeight w:val="918"/>
        </w:trPr>
        <w:tc>
          <w:tcPr>
            <w:tcW w:w="754" w:type="dxa"/>
            <w:tcBorders>
              <w:top w:val="single" w:sz="18" w:space="0" w:color="231F20"/>
              <w:left w:val="single" w:sz="8" w:space="0" w:color="231F20"/>
            </w:tcBorders>
          </w:tcPr>
          <w:p w14:paraId="1135F83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18" w:space="0" w:color="231F20"/>
            </w:tcBorders>
          </w:tcPr>
          <w:p w14:paraId="5E8128C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  <w:tcBorders>
              <w:top w:val="single" w:sz="18" w:space="0" w:color="231F20"/>
            </w:tcBorders>
          </w:tcPr>
          <w:p w14:paraId="1C074F37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18" w:space="0" w:color="231F20"/>
            </w:tcBorders>
          </w:tcPr>
          <w:p w14:paraId="5F76A56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tcBorders>
              <w:top w:val="single" w:sz="18" w:space="0" w:color="231F20"/>
            </w:tcBorders>
          </w:tcPr>
          <w:p w14:paraId="65B54C7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18" w:space="0" w:color="231F20"/>
              <w:right w:val="single" w:sz="8" w:space="0" w:color="231F20"/>
            </w:tcBorders>
          </w:tcPr>
          <w:p w14:paraId="77446E50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6390130F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63A6951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08B266FB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3F255392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1603DE3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2D706CC0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4D08BEE4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076D3991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2938054F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65307FE3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10A71FA7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76760AA1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2982AED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157A146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741E9EB6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04461F1C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112427D4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33189B6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520E7869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102E449D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5A0B0729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70E4261B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55BB9EC2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19C64F05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67D244C9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08A5C849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5B015642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5D571597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6CBC5F97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7B96DB5B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656A3482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366D4235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1891C313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2AF55EE2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2245D9AC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5A588683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11AC2855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1493FDC1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0C7A836C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53108373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3B8FBBF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142B4090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349CFF11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112D4442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10A0445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6F6A5F19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5ECF235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4B8B91C1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4463681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7E103114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05F1F84F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2ECFACF7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702B5765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49C4AB7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18F2ABC1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30B3D572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5ADE579D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  <w:bottom w:val="single" w:sz="8" w:space="0" w:color="231F20"/>
            </w:tcBorders>
          </w:tcPr>
          <w:p w14:paraId="4E37D51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tcBorders>
              <w:bottom w:val="single" w:sz="8" w:space="0" w:color="231F20"/>
            </w:tcBorders>
          </w:tcPr>
          <w:p w14:paraId="4EF67A8B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  <w:tcBorders>
              <w:bottom w:val="single" w:sz="8" w:space="0" w:color="231F20"/>
            </w:tcBorders>
          </w:tcPr>
          <w:p w14:paraId="60C80042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bottom w:val="single" w:sz="8" w:space="0" w:color="231F20"/>
            </w:tcBorders>
          </w:tcPr>
          <w:p w14:paraId="73BED50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tcBorders>
              <w:bottom w:val="single" w:sz="8" w:space="0" w:color="231F20"/>
            </w:tcBorders>
          </w:tcPr>
          <w:p w14:paraId="7AFFE481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bottom w:val="single" w:sz="8" w:space="0" w:color="231F20"/>
              <w:right w:val="single" w:sz="8" w:space="0" w:color="231F20"/>
            </w:tcBorders>
          </w:tcPr>
          <w:p w14:paraId="45EE1D14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D40997" w14:textId="77777777" w:rsidR="006C736A" w:rsidRDefault="006C736A">
      <w:pPr>
        <w:rPr>
          <w:rFonts w:ascii="Times New Roman"/>
          <w:sz w:val="20"/>
        </w:rPr>
        <w:sectPr w:rsidR="006C736A" w:rsidSect="00AF090C">
          <w:pgSz w:w="12750" w:h="17680"/>
          <w:pgMar w:top="3140" w:right="60" w:bottom="2600" w:left="20" w:header="0" w:footer="2404" w:gutter="0"/>
          <w:cols w:space="720"/>
        </w:sectPr>
      </w:pPr>
    </w:p>
    <w:p w14:paraId="47809A61" w14:textId="77777777" w:rsidR="006C736A" w:rsidRDefault="006C736A">
      <w:pPr>
        <w:pStyle w:val="BodyText"/>
        <w:rPr>
          <w:rFonts w:ascii="Times New Roman"/>
        </w:rPr>
      </w:pPr>
    </w:p>
    <w:p w14:paraId="2BAF61BE" w14:textId="77777777" w:rsidR="006C736A" w:rsidRDefault="006C736A">
      <w:pPr>
        <w:pStyle w:val="BodyText"/>
        <w:rPr>
          <w:rFonts w:ascii="Times New Roman"/>
        </w:rPr>
      </w:pPr>
    </w:p>
    <w:p w14:paraId="02457C16" w14:textId="77777777" w:rsidR="006C736A" w:rsidRDefault="006C736A"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tblInd w:w="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697"/>
        <w:gridCol w:w="4221"/>
        <w:gridCol w:w="1167"/>
        <w:gridCol w:w="1688"/>
        <w:gridCol w:w="929"/>
      </w:tblGrid>
      <w:tr w:rsidR="006C736A" w14:paraId="12E8ADD3" w14:textId="77777777">
        <w:trPr>
          <w:trHeight w:val="1105"/>
        </w:trPr>
        <w:tc>
          <w:tcPr>
            <w:tcW w:w="754" w:type="dxa"/>
            <w:tcBorders>
              <w:bottom w:val="single" w:sz="18" w:space="0" w:color="231F20"/>
            </w:tcBorders>
          </w:tcPr>
          <w:p w14:paraId="3EB60519" w14:textId="77777777" w:rsidR="006C736A" w:rsidRDefault="006C736A">
            <w:pPr>
              <w:pStyle w:val="TableParagraph"/>
              <w:rPr>
                <w:rFonts w:ascii="Times New Roman"/>
                <w:sz w:val="24"/>
              </w:rPr>
            </w:pPr>
          </w:p>
          <w:p w14:paraId="67EE7742" w14:textId="77777777" w:rsidR="006C736A" w:rsidRDefault="005824DC">
            <w:pPr>
              <w:pStyle w:val="TableParagraph"/>
              <w:spacing w:before="184"/>
              <w:ind w:left="13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Title:</w:t>
            </w:r>
          </w:p>
        </w:tc>
        <w:tc>
          <w:tcPr>
            <w:tcW w:w="1697" w:type="dxa"/>
            <w:tcBorders>
              <w:bottom w:val="single" w:sz="18" w:space="0" w:color="231F20"/>
            </w:tcBorders>
          </w:tcPr>
          <w:p w14:paraId="42621464" w14:textId="77777777" w:rsidR="006C736A" w:rsidRDefault="006C736A">
            <w:pPr>
              <w:pStyle w:val="TableParagraph"/>
              <w:rPr>
                <w:rFonts w:ascii="Times New Roman"/>
                <w:sz w:val="24"/>
              </w:rPr>
            </w:pPr>
          </w:p>
          <w:p w14:paraId="47B50C01" w14:textId="77777777" w:rsidR="006C736A" w:rsidRDefault="005824DC">
            <w:pPr>
              <w:pStyle w:val="TableParagraph"/>
              <w:spacing w:before="184"/>
              <w:ind w:left="36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Full name:</w:t>
            </w:r>
          </w:p>
        </w:tc>
        <w:tc>
          <w:tcPr>
            <w:tcW w:w="4221" w:type="dxa"/>
            <w:tcBorders>
              <w:bottom w:val="single" w:sz="18" w:space="0" w:color="231F20"/>
            </w:tcBorders>
          </w:tcPr>
          <w:p w14:paraId="079A6DBD" w14:textId="77777777" w:rsidR="006C736A" w:rsidRDefault="005824DC">
            <w:pPr>
              <w:pStyle w:val="TableParagraph"/>
              <w:spacing w:before="148" w:line="235" w:lineRule="auto"/>
              <w:ind w:left="343" w:right="261" w:firstLine="41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Home Address &amp; Postcode: (This is essential for Gift Aid. Please do not put your work address here)</w:t>
            </w:r>
          </w:p>
        </w:tc>
        <w:tc>
          <w:tcPr>
            <w:tcW w:w="1167" w:type="dxa"/>
            <w:tcBorders>
              <w:bottom w:val="single" w:sz="18" w:space="0" w:color="231F20"/>
            </w:tcBorders>
          </w:tcPr>
          <w:p w14:paraId="4A70AA4D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  <w:p w14:paraId="5F42201E" w14:textId="77777777" w:rsidR="006C736A" w:rsidRDefault="006C736A">
            <w:pPr>
              <w:pStyle w:val="TableParagraph"/>
              <w:spacing w:before="7" w:after="1"/>
              <w:rPr>
                <w:rFonts w:ascii="Times New Roman"/>
                <w:sz w:val="18"/>
              </w:rPr>
            </w:pPr>
          </w:p>
          <w:p w14:paraId="06D6F811" w14:textId="77777777" w:rsidR="006C736A" w:rsidRDefault="005824DC">
            <w:pPr>
              <w:pStyle w:val="TableParagraph"/>
              <w:ind w:left="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3059E3" wp14:editId="68F54CA1">
                  <wp:extent cx="617389" cy="215550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389" cy="21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bottom w:val="single" w:sz="18" w:space="0" w:color="231F20"/>
            </w:tcBorders>
          </w:tcPr>
          <w:p w14:paraId="7FF75D7E" w14:textId="77777777" w:rsidR="006C736A" w:rsidRDefault="006C736A">
            <w:pPr>
              <w:pStyle w:val="TableParagraph"/>
              <w:rPr>
                <w:rFonts w:ascii="Times New Roman"/>
                <w:sz w:val="24"/>
              </w:rPr>
            </w:pPr>
          </w:p>
          <w:p w14:paraId="4FCAA940" w14:textId="77777777" w:rsidR="006C736A" w:rsidRDefault="005824DC">
            <w:pPr>
              <w:pStyle w:val="TableParagraph"/>
              <w:spacing w:before="184"/>
              <w:ind w:left="26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Amount (£):</w:t>
            </w:r>
          </w:p>
        </w:tc>
        <w:tc>
          <w:tcPr>
            <w:tcW w:w="929" w:type="dxa"/>
            <w:tcBorders>
              <w:bottom w:val="single" w:sz="18" w:space="0" w:color="231F20"/>
            </w:tcBorders>
          </w:tcPr>
          <w:p w14:paraId="2CCBED78" w14:textId="77777777" w:rsidR="006C736A" w:rsidRDefault="006C736A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2661D9AE" w14:textId="77777777" w:rsidR="006C736A" w:rsidRDefault="005824DC">
            <w:pPr>
              <w:pStyle w:val="TableParagraph"/>
              <w:spacing w:line="235" w:lineRule="auto"/>
              <w:ind w:left="216" w:firstLine="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Date </w:t>
            </w:r>
            <w:r>
              <w:rPr>
                <w:color w:val="231F20"/>
                <w:w w:val="95"/>
                <w:sz w:val="20"/>
              </w:rPr>
              <w:t>Paid:</w:t>
            </w:r>
          </w:p>
        </w:tc>
      </w:tr>
      <w:tr w:rsidR="006C736A" w14:paraId="2BE1BA3C" w14:textId="77777777">
        <w:trPr>
          <w:trHeight w:val="918"/>
        </w:trPr>
        <w:tc>
          <w:tcPr>
            <w:tcW w:w="754" w:type="dxa"/>
            <w:tcBorders>
              <w:top w:val="single" w:sz="18" w:space="0" w:color="231F20"/>
              <w:left w:val="single" w:sz="8" w:space="0" w:color="231F20"/>
            </w:tcBorders>
          </w:tcPr>
          <w:p w14:paraId="03612151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18" w:space="0" w:color="231F20"/>
            </w:tcBorders>
          </w:tcPr>
          <w:p w14:paraId="4047D39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  <w:tcBorders>
              <w:top w:val="single" w:sz="18" w:space="0" w:color="231F20"/>
            </w:tcBorders>
          </w:tcPr>
          <w:p w14:paraId="1E8D971C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18" w:space="0" w:color="231F20"/>
            </w:tcBorders>
          </w:tcPr>
          <w:p w14:paraId="38EAD0AF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tcBorders>
              <w:top w:val="single" w:sz="18" w:space="0" w:color="231F20"/>
            </w:tcBorders>
          </w:tcPr>
          <w:p w14:paraId="2354964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18" w:space="0" w:color="231F20"/>
              <w:right w:val="single" w:sz="8" w:space="0" w:color="231F20"/>
            </w:tcBorders>
          </w:tcPr>
          <w:p w14:paraId="7F16E1CF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516FC88C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0DB26957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107FE468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156A2D4B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255862F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4AD9C44C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1F4C6949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1B444DCA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486D711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299824BF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4CC67F5D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7610F3A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0360BBA5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310B5839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1E0AE70B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2668F203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2319165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147AB264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421A754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0C12F60C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4E75F37D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439D4395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234E424D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0C524B62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4C22A60C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68490415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542E7EC8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16C2A0BD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40ADC04E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03368B91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5E94E462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110A71F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58C33D4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551325EF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5AA32ACC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7B5DED80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64B75543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684EDEE1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34C93B06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26EA347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01EC7B0D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68395AD1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197DD08E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5D6D35B8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41B2B52D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7FDD574F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696B7B57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5B67AC5E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334C8457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481CE2D5" w14:textId="77777777">
        <w:trPr>
          <w:trHeight w:val="940"/>
        </w:trPr>
        <w:tc>
          <w:tcPr>
            <w:tcW w:w="754" w:type="dxa"/>
            <w:tcBorders>
              <w:left w:val="single" w:sz="8" w:space="0" w:color="231F20"/>
            </w:tcBorders>
          </w:tcPr>
          <w:p w14:paraId="0AB68DFD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1871D172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14:paraId="617CAE2C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0732AAD3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3DD01627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right w:val="single" w:sz="8" w:space="0" w:color="231F20"/>
            </w:tcBorders>
          </w:tcPr>
          <w:p w14:paraId="72EEA42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36A" w14:paraId="17FDE208" w14:textId="77777777">
        <w:trPr>
          <w:trHeight w:val="940"/>
        </w:trPr>
        <w:tc>
          <w:tcPr>
            <w:tcW w:w="7839" w:type="dxa"/>
            <w:gridSpan w:val="4"/>
            <w:tcBorders>
              <w:left w:val="single" w:sz="8" w:space="0" w:color="231F20"/>
              <w:bottom w:val="single" w:sz="8" w:space="0" w:color="231F20"/>
            </w:tcBorders>
          </w:tcPr>
          <w:p w14:paraId="1736DDB9" w14:textId="77777777" w:rsidR="006C736A" w:rsidRDefault="005824DC">
            <w:pPr>
              <w:pStyle w:val="TableParagraph"/>
              <w:spacing w:before="241"/>
              <w:ind w:left="4677"/>
              <w:rPr>
                <w:sz w:val="24"/>
              </w:rPr>
            </w:pPr>
            <w:r>
              <w:rPr>
                <w:color w:val="231F20"/>
                <w:spacing w:val="-7"/>
                <w:w w:val="110"/>
                <w:sz w:val="24"/>
              </w:rPr>
              <w:t xml:space="preserve">Total </w:t>
            </w:r>
            <w:r>
              <w:rPr>
                <w:color w:val="231F20"/>
                <w:w w:val="110"/>
                <w:sz w:val="24"/>
              </w:rPr>
              <w:t>amount raised</w:t>
            </w:r>
            <w:r>
              <w:rPr>
                <w:color w:val="231F20"/>
                <w:spacing w:val="-55"/>
                <w:w w:val="110"/>
                <w:sz w:val="24"/>
              </w:rPr>
              <w:t xml:space="preserve"> </w:t>
            </w:r>
            <w:r>
              <w:rPr>
                <w:color w:val="231F20"/>
                <w:w w:val="110"/>
                <w:sz w:val="24"/>
              </w:rPr>
              <w:t>(£):</w:t>
            </w:r>
          </w:p>
        </w:tc>
        <w:tc>
          <w:tcPr>
            <w:tcW w:w="2617" w:type="dxa"/>
            <w:gridSpan w:val="2"/>
            <w:tcBorders>
              <w:bottom w:val="single" w:sz="8" w:space="0" w:color="231F20"/>
              <w:right w:val="single" w:sz="8" w:space="0" w:color="231F20"/>
            </w:tcBorders>
          </w:tcPr>
          <w:p w14:paraId="2EE4BB9A" w14:textId="77777777" w:rsidR="006C736A" w:rsidRDefault="006C7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D513A5" w14:textId="77777777" w:rsidR="005824DC" w:rsidRDefault="005824DC"/>
    <w:sectPr w:rsidR="005824DC">
      <w:pgSz w:w="12750" w:h="17680"/>
      <w:pgMar w:top="3140" w:right="60" w:bottom="2600" w:left="20" w:header="0" w:footer="2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3E3E" w14:textId="77777777" w:rsidR="0057604E" w:rsidRDefault="0057604E">
      <w:r>
        <w:separator/>
      </w:r>
    </w:p>
  </w:endnote>
  <w:endnote w:type="continuationSeparator" w:id="0">
    <w:p w14:paraId="2AE0C6EF" w14:textId="77777777" w:rsidR="0057604E" w:rsidRDefault="0057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A544" w14:textId="77777777" w:rsidR="006C736A" w:rsidRDefault="00A629C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6552" behindDoc="1" locked="0" layoutInCell="1" allowOverlap="1" wp14:anchorId="6EE4B194" wp14:editId="5DD579FC">
              <wp:simplePos x="0" y="0"/>
              <wp:positionH relativeFrom="page">
                <wp:posOffset>266700</wp:posOffset>
              </wp:positionH>
              <wp:positionV relativeFrom="page">
                <wp:posOffset>11035030</wp:posOffset>
              </wp:positionV>
              <wp:extent cx="0" cy="190500"/>
              <wp:effectExtent l="0" t="0" r="0" b="0"/>
              <wp:wrapNone/>
              <wp:docPr id="53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7EC36" id="Line 20" o:spid="_x0000_s1026" style="position:absolute;z-index:-1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68.9pt" to="21pt,88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fLkrQEAAEoDAAAOAAAAZHJzL2Uyb0RvYy54bWysU01v2zAMvQ/ofxB0b+x06D6MOD00ay/d&#13;&#10;FqDbD2AkORYmiwKpxM6/nySnWbfdhvkgiB965HukV3fT4MTREFv0rVwuaimMV6it37fy+7eH6w9S&#13;&#10;cASvwaE3rTwZlnfrqzerMTTmBnt02pBIIJ6bMbSyjzE0VcWqNwPwAoPxKdghDRCTSftKE4wJfXDV&#13;&#10;TV2/q0YkHQiVYU7ezRyU64LfdUbFr13HJgrXytRbLCeVc5fPar2CZk8QeqvObcA/dDGA9anoBWoD&#13;&#10;EcSB7F9Qg1WEjF1cKBwq7DqrTOGQ2CzrP9g89xBM4ZLE4XCRif8frPpyvPdbyq2ryT+HJ1Q/OIlS&#13;&#10;jYGbSzAbHLYkduNn1GmMcIhY+E4dDflxYiKmIuvpIquZolCzUyXv8mN9WxfFK2he3gXi+GhwEPnS&#13;&#10;Smd9JgwNHJ845j6geUnJbo8P1rkyNOfF2Mq3y/e35QGjszoHcxrTfnfvSBwhj718edIJ7Le0jLwB&#13;&#10;7ue8EpoXgvDgdanSG9CfzvcI1s33BOT8WaSsS143bnaoT1vKdbKVBlYqnpcrb8Rru2T9+gXWPwEA&#13;&#10;AP//AwBQSwMEFAAGAAgAAAAhAIIERlfiAAAAEAEAAA8AAABkcnMvZG93bnJldi54bWxMjzFPw0AM&#13;&#10;hXck/sPJSGz0QkEpSnOpSIChA0i0SMB2TUwSkfOFnNOGf4/LAoslP9vP70tXk+vUHofQejJwOYtA&#13;&#10;IZW+aqk28LJ9uLgBFdhSZTtPaOAbA6yy05PUJpU/0DPuN1wrMaGQWAMNc59oHcoGnQ0z3yPJ7MMP&#13;&#10;zrK0Q62rwR7E3HV6HkWxdrYl+dDYHosGy8/N6AxweH174nH9lcf5Y4Hb/L2412tjzs+mu6WU2yUo&#13;&#10;xon/LuDIIPkhk2A7P1IVVGfgei48LPriaiEgsvGr7I5KLIrOUv0fJPsBAAD//wMAUEsBAi0AFAAG&#13;&#10;AAgAAAAhALaDOJL+AAAA4QEAABMAAAAAAAAAAAAAAAAAAAAAAFtDb250ZW50X1R5cGVzXS54bWxQ&#13;&#10;SwECLQAUAAYACAAAACEAOP0h/9YAAACUAQAACwAAAAAAAAAAAAAAAAAvAQAAX3JlbHMvLnJlbHNQ&#13;&#10;SwECLQAUAAYACAAAACEA8eHy5K0BAABKAwAADgAAAAAAAAAAAAAAAAAuAgAAZHJzL2Uyb0RvYy54&#13;&#10;bWxQSwECLQAUAAYACAAAACEAggRGV+IAAAAQAQAADwAAAAAAAAAAAAAAAAAHBAAAZHJzL2Rvd25y&#13;&#10;ZXYueG1sUEsFBgAAAAAEAAQA8wAAABYFAAAAAA==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576" behindDoc="1" locked="0" layoutInCell="1" allowOverlap="1" wp14:anchorId="25F4B880" wp14:editId="61B5AF28">
              <wp:simplePos x="0" y="0"/>
              <wp:positionH relativeFrom="page">
                <wp:posOffset>7827010</wp:posOffset>
              </wp:positionH>
              <wp:positionV relativeFrom="page">
                <wp:posOffset>11035030</wp:posOffset>
              </wp:positionV>
              <wp:extent cx="0" cy="190500"/>
              <wp:effectExtent l="0" t="0" r="0" b="0"/>
              <wp:wrapNone/>
              <wp:docPr id="5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A19BB" id="Line 19" o:spid="_x0000_s1026" style="position:absolute;z-index:-1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868.9pt" to="616.3pt,88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fLkrQEAAEoDAAAOAAAAZHJzL2Uyb0RvYy54bWysU01v2zAMvQ/ofxB0b+x06D6MOD00ay/d&#13;&#10;FqDbD2AkORYmiwKpxM6/nySnWbfdhvkgiB965HukV3fT4MTREFv0rVwuaimMV6it37fy+7eH6w9S&#13;&#10;cASvwaE3rTwZlnfrqzerMTTmBnt02pBIIJ6bMbSyjzE0VcWqNwPwAoPxKdghDRCTSftKE4wJfXDV&#13;&#10;TV2/q0YkHQiVYU7ezRyU64LfdUbFr13HJgrXytRbLCeVc5fPar2CZk8QeqvObcA/dDGA9anoBWoD&#13;&#10;EcSB7F9Qg1WEjF1cKBwq7DqrTOGQ2CzrP9g89xBM4ZLE4XCRif8frPpyvPdbyq2ryT+HJ1Q/OIlS&#13;&#10;jYGbSzAbHLYkduNn1GmMcIhY+E4dDflxYiKmIuvpIquZolCzUyXv8mN9WxfFK2he3gXi+GhwEPnS&#13;&#10;Smd9JgwNHJ845j6geUnJbo8P1rkyNOfF2Mq3y/e35QGjszoHcxrTfnfvSBwhj718edIJ7Le0jLwB&#13;&#10;7ue8EpoXgvDgdanSG9CfzvcI1s33BOT8WaSsS143bnaoT1vKdbKVBlYqnpcrb8Rru2T9+gXWPwEA&#13;&#10;AP//AwBQSwMEFAAGAAgAAAAhAEi3HAfjAAAAFAEAAA8AAABkcnMvZG93bnJldi54bWxMT8FOwzAM&#13;&#10;vSPxD5GRuLGUTupQ13SiBQ47gMSGBNyyxrQVjVOadCt/jysOcLHs5+fn97LNZDtxxMG3jhRcLyIQ&#13;&#10;SJUzLdUKXvYPVzcgfNBkdOcIFXyjh01+fpbp1LgTPeNxF2rBIuRTraAJoU+l9FWDVvuF65F49+EG&#13;&#10;qwOPQy3NoE8sbjsZR1EirW6JPzS6x7LB6nM3WgXBv749hXH7VSTFY4n74r28l1ulLi+muzWX2zWI&#13;&#10;gFP4u4A5A/uHnI0d3EjGi47neBknzOVutVxxlJnzix1mLGFM5pn8Hyb/AQAA//8DAFBLAQItABQA&#13;&#10;BgAIAAAAIQC2gziS/gAAAOEBAAATAAAAAAAAAAAAAAAAAAAAAABbQ29udGVudF9UeXBlc10ueG1s&#13;&#10;UEsBAi0AFAAGAAgAAAAhADj9If/WAAAAlAEAAAsAAAAAAAAAAAAAAAAALwEAAF9yZWxzLy5yZWxz&#13;&#10;UEsBAi0AFAAGAAgAAAAhAPHh8uStAQAASgMAAA4AAAAAAAAAAAAAAAAALgIAAGRycy9lMm9Eb2Mu&#13;&#10;eG1sUEsBAi0AFAAGAAgAAAAhAEi3HAfjAAAAFAEAAA8AAAAAAAAAAAAAAAAABwQAAGRycy9kb3du&#13;&#10;cmV2LnhtbFBLBQYAAAAABAAEAPMAAAAXBQAAAAA=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600" behindDoc="1" locked="0" layoutInCell="1" allowOverlap="1" wp14:anchorId="775C619C" wp14:editId="120D7FFB">
              <wp:simplePos x="0" y="0"/>
              <wp:positionH relativeFrom="page">
                <wp:posOffset>190500</wp:posOffset>
              </wp:positionH>
              <wp:positionV relativeFrom="page">
                <wp:posOffset>10958830</wp:posOffset>
              </wp:positionV>
              <wp:extent cx="0" cy="0"/>
              <wp:effectExtent l="0" t="0" r="0" b="0"/>
              <wp:wrapNone/>
              <wp:docPr id="5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26467" id="Line 18" o:spid="_x0000_s1026" style="position:absolute;z-index:-1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BWCpQEAAEUDAAAOAAAAZHJzL2Uyb0RvYy54bWysUsmOGyEQvUfKPyDucdsTZRFyew7jTC6T&#13;&#10;xNIkH1AG2o1CU6gKu9t/H6BtZ7tF4YCohVf1XtX6fhq8OFlih6GVq8VSChs0GhcOrfz29fHVeyk4&#13;&#10;QTDgMdhWni3L+83LF+sxKnuHPXpjSWSQwGqMrexTiqppWPd2AF5gtCEHO6QBUjbp0BiCMaMPvrlb&#13;&#10;Lt82I5KJhNoyZ+92DspNxe86q9OXrmObhG9l7i3Vm+q9L3ezWYM6EMTe6Usb8A9dDOBCLnqD2kIC&#13;&#10;cST3F9TgNCFjlxYahwa7zmlbOWQ2q+UfbJ57iLZyyeJwvMnE/w9Wfz49hB2V1vUUnuMT6u+cRWnG&#13;&#10;yOoWLAbHHYn9+AlNHiMcE1a+U0dD+ZyZiKnKer7Jaqck9OzUV28D6volEqePFgdRHq30LhSuoOD0&#13;&#10;xKm0AOqaUtwBH533dV4+iLGVr1fv3tQPjN6ZEixpTIf9gydxgjLxesqQM9hvaQV5C9zPeTU07wLh&#13;&#10;MZhapbdgPlzeCZyf3xnIh4s+RZKyaaz2aM47KnWKlWdVK172qizDr3bN+rn9mx8AAAD//wMAUEsD&#13;&#10;BBQABgAIAAAAIQD9xOcw4QAAABABAAAPAAAAZHJzL2Rvd25yZXYueG1sTI9BT8MwDIXvSPyHyEjc&#13;&#10;WMoQY+qaTrTAYQcmsU0Cbllr2orGKY27lX+PQUJwseRn+/l9yXJ0rTpgHxpPBi4nESikwpcNVQZ2&#13;&#10;24eLOajAlkrbekIDnxhgmZ6eJDYu/ZGe8LDhSokJhdgaqJm7WOtQ1OhsmPgOSWZvvneWpe0rXfb2&#13;&#10;KOau1dMommlnG5IPte0wr7F43wzOAIfnlzUPq49slj3muM1e83u9Mub8bLxbSLldgGIc+e8Cvhkk&#13;&#10;P6QSbO8HKoNqDVxFwsOi30yvBUQ2fpT9r6LTRP8HSb8AAAD//wMAUEsBAi0AFAAGAAgAAAAhALaD&#13;&#10;OJL+AAAA4QEAABMAAAAAAAAAAAAAAAAAAAAAAFtDb250ZW50X1R5cGVzXS54bWxQSwECLQAUAAYA&#13;&#10;CAAAACEAOP0h/9YAAACUAQAACwAAAAAAAAAAAAAAAAAvAQAAX3JlbHMvLnJlbHNQSwECLQAUAAYA&#13;&#10;CAAAACEASjgVgqUBAABFAwAADgAAAAAAAAAAAAAAAAAuAgAAZHJzL2Uyb0RvYy54bWxQSwECLQAU&#13;&#10;AAYACAAAACEA/cTnMOEAAAAQAQAADwAAAAAAAAAAAAAAAAD/AwAAZHJzL2Rvd25yZXYueG1sUEsF&#13;&#10;BgAAAAAEAAQA8wAAAA0FAAAAAA==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624" behindDoc="1" locked="0" layoutInCell="1" allowOverlap="1" wp14:anchorId="293D3B5E" wp14:editId="2AF3699F">
              <wp:simplePos x="0" y="0"/>
              <wp:positionH relativeFrom="page">
                <wp:posOffset>7903210</wp:posOffset>
              </wp:positionH>
              <wp:positionV relativeFrom="page">
                <wp:posOffset>10958830</wp:posOffset>
              </wp:positionV>
              <wp:extent cx="190500" cy="0"/>
              <wp:effectExtent l="0" t="0" r="0" b="0"/>
              <wp:wrapNone/>
              <wp:docPr id="5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6FB92" id="Line 17" o:spid="_x0000_s1026" style="position:absolute;z-index:-1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3pt,862.9pt" to="637.3pt,86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cVxrQEAAEoDAAAOAAAAZHJzL2Uyb0RvYy54bWysU01v2zAMvQ/YfxB0X+x06LoZcXpo1l26&#13;&#10;NUC2H8BIcixMFgVSiZ1/P0n52NetqA+CKJKPfI/04n4anDgYYou+lfNZLYXxCrX1u1b++P747qMU&#13;&#10;HMFrcOhNK4+G5f3y7ZvFGBpzgz06bUgkEM/NGFrZxxiaqmLVmwF4hsH45OyQBojJpF2lCcaEPrjq&#13;&#10;pq4/VCOSDoTKMKfX1ckplwW/64yKz13HJgrXytRbLCeVc5vParmAZkcQeqvObcALuhjA+lT0CrWC&#13;&#10;CGJP9j+owSpCxi7OFA4Vdp1VpnBIbOb1P2w2PQRTuCRxOFxl4teDVd8OD35NuXU1+U14QvWTkyjV&#13;&#10;GLi5OrPBYU1iO35FncYI+4iF79TRkJMTEzEVWY9XWc0UhUqP80/1bZ3EVxdXBc0lLxDHLwYHkS+t&#13;&#10;dNZnwtDA4Ylj7gOaS0h+9vhonStDc16MrXw/v7stCYzO6uzMYUy77YMjcYA89vLlSSewv8Iy8gq4&#13;&#10;P8UV12khCPdelyq9Af35fI9g3emegJw/i5R1yevGzRb1cU25TrbSwErF83LljfjTLlG/f4HlLwAA&#13;&#10;AP//AwBQSwMEFAAGAAgAAAAhAPsWdrXjAAAAFAEAAA8AAABkcnMvZG93bnJldi54bWxMT8FOg0AQ&#13;&#10;vZv4D5sx8WYXSaUNZWkE9dCDTWybqLctjEBkZ5FdWvx7h4PRy2TmzZs37yXr0bTihL1rLCm4nQUg&#13;&#10;kApbNlQpOOyfbpYgnNdU6tYSKvhGB+v08iLRcWnP9IKnna8Ei5CLtYLa+y6W0hU1Gu1mtkPi3Yft&#13;&#10;jfY89pUse31mcdPKMAgiaXRD/KHWHeY1Fp+7wSjw7vVt64fNVxZlzznus/f8UW6Uur4aH1Zc7lcg&#13;&#10;PI7+7wKmDOwfUjZ2tAOVTrQ8h/N5xFzuFuEdR5k44WLCjr+YTBP5P0z6AwAA//8DAFBLAQItABQA&#13;&#10;BgAIAAAAIQC2gziS/gAAAOEBAAATAAAAAAAAAAAAAAAAAAAAAABbQ29udGVudF9UeXBlc10ueG1s&#13;&#10;UEsBAi0AFAAGAAgAAAAhADj9If/WAAAAlAEAAAsAAAAAAAAAAAAAAAAALwEAAF9yZWxzLy5yZWxz&#13;&#10;UEsBAi0AFAAGAAgAAAAhAHMFxXGtAQAASgMAAA4AAAAAAAAAAAAAAAAALgIAAGRycy9lMm9Eb2Mu&#13;&#10;eG1sUEsBAi0AFAAGAAgAAAAhAPsWdrXjAAAAFAEAAA8AAAAAAAAAAAAAAAAABwQAAGRycy9kb3du&#13;&#10;cmV2LnhtbFBLBQYAAAAABAAEAPMAAAAXBQAAAAA=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648" behindDoc="1" locked="0" layoutInCell="1" allowOverlap="1" wp14:anchorId="0918BB23" wp14:editId="5727BD65">
              <wp:simplePos x="0" y="0"/>
              <wp:positionH relativeFrom="page">
                <wp:posOffset>702945</wp:posOffset>
              </wp:positionH>
              <wp:positionV relativeFrom="page">
                <wp:posOffset>9508490</wp:posOffset>
              </wp:positionV>
              <wp:extent cx="6671945" cy="944880"/>
              <wp:effectExtent l="0" t="0" r="0" b="0"/>
              <wp:wrapNone/>
              <wp:docPr id="4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71945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E959D" w14:textId="77777777" w:rsidR="006C736A" w:rsidRDefault="005824DC">
                          <w:pPr>
                            <w:pStyle w:val="BodyText"/>
                            <w:spacing w:before="21" w:line="235" w:lineRule="auto"/>
                            <w:ind w:left="20" w:right="18"/>
                            <w:jc w:val="both"/>
                          </w:pPr>
                          <w:r>
                            <w:rPr>
                              <w:color w:val="231F20"/>
                              <w:w w:val="105"/>
                            </w:rPr>
                            <w:t>If</w:t>
                          </w:r>
                          <w:r>
                            <w:rPr>
                              <w:color w:val="231F20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</w:rPr>
                            <w:t>have</w:t>
                          </w:r>
                          <w:r>
                            <w:rPr>
                              <w:color w:val="231F20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ticked</w:t>
                          </w:r>
                          <w:r>
                            <w:rPr>
                              <w:color w:val="231F20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</w:rPr>
                            <w:t>box</w:t>
                          </w:r>
                          <w:r>
                            <w:rPr>
                              <w:color w:val="231F20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headed</w:t>
                          </w:r>
                          <w:r>
                            <w:rPr>
                              <w:color w:val="231F20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‘Gift</w:t>
                          </w:r>
                          <w:r>
                            <w:rPr>
                              <w:color w:val="231F20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Aid’,</w:t>
                          </w:r>
                          <w:r>
                            <w:rPr>
                              <w:color w:val="231F20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confirm</w:t>
                          </w:r>
                          <w:r>
                            <w:rPr>
                              <w:color w:val="231F20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that</w:t>
                          </w:r>
                          <w:r>
                            <w:rPr>
                              <w:color w:val="231F20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am</w:t>
                          </w:r>
                          <w:r>
                            <w:rPr>
                              <w:color w:val="231F20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UK</w:t>
                          </w:r>
                          <w:r>
                            <w:rPr>
                              <w:color w:val="231F20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Income</w:t>
                          </w:r>
                          <w:r>
                            <w:rPr>
                              <w:color w:val="231F20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or</w:t>
                          </w:r>
                          <w:r>
                            <w:rPr>
                              <w:color w:val="231F20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Capital</w:t>
                          </w:r>
                          <w:r>
                            <w:rPr>
                              <w:color w:val="231F20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Gains</w:t>
                          </w:r>
                          <w:r>
                            <w:rPr>
                              <w:color w:val="231F20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05"/>
                            </w:rPr>
                            <w:t>taxpayer.</w:t>
                          </w:r>
                          <w:r>
                            <w:rPr>
                              <w:color w:val="231F20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7"/>
                              <w:w w:val="105"/>
                            </w:rPr>
                            <w:t xml:space="preserve">have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 xml:space="preserve">read this statement and want the charity named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</w:rPr>
                            <w:t xml:space="preserve">above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to reclaim tax on the donation detailed</w:t>
                          </w:r>
                          <w:r>
                            <w:rPr>
                              <w:color w:val="231F20"/>
                              <w:spacing w:val="-2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w w:val="105"/>
                            </w:rPr>
                            <w:t xml:space="preserve">below,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given</w:t>
                          </w:r>
                          <w:r>
                            <w:rPr>
                              <w:color w:val="231F20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on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date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shown.</w:t>
                          </w:r>
                          <w:r>
                            <w:rPr>
                              <w:color w:val="231F20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understand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that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must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pay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an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amount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Income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9"/>
                              <w:w w:val="105"/>
                            </w:rPr>
                            <w:t>Tax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</w:rPr>
                            <w:t>and/or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Capital</w:t>
                          </w:r>
                          <w:r>
                            <w:rPr>
                              <w:color w:val="231F20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Gains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9"/>
                              <w:w w:val="105"/>
                            </w:rPr>
                            <w:t xml:space="preserve">Tax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in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tax</w:t>
                          </w:r>
                          <w:r>
                            <w:rPr>
                              <w:color w:val="231F20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year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at</w:t>
                          </w:r>
                          <w:r>
                            <w:rPr>
                              <w:color w:val="231F20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least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equal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amount</w:t>
                          </w:r>
                          <w:r>
                            <w:rPr>
                              <w:color w:val="231F20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tax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that</w:t>
                          </w:r>
                          <w:r>
                            <w:rPr>
                              <w:color w:val="231F20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all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charities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CASCs</w:t>
                          </w:r>
                          <w:r>
                            <w:rPr>
                              <w:color w:val="231F20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donate</w:t>
                          </w:r>
                          <w:r>
                            <w:rPr>
                              <w:color w:val="231F20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</w:rPr>
                            <w:t>to,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will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</w:rPr>
                            <w:t xml:space="preserve">reclaim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 xml:space="preserve">on my gifts for that tax </w:t>
                          </w:r>
                          <w:r>
                            <w:rPr>
                              <w:color w:val="231F20"/>
                              <w:spacing w:val="-5"/>
                              <w:w w:val="105"/>
                            </w:rPr>
                            <w:t xml:space="preserve">year.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 xml:space="preserve">I understand that other taxes such as </w:t>
                          </w:r>
                          <w:r>
                            <w:rPr>
                              <w:color w:val="231F20"/>
                              <w:spacing w:val="-13"/>
                              <w:w w:val="105"/>
                            </w:rPr>
                            <w:t xml:space="preserve">VAT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 xml:space="preserve">and Council </w:t>
                          </w:r>
                          <w:r>
                            <w:rPr>
                              <w:color w:val="231F20"/>
                              <w:spacing w:val="-9"/>
                              <w:w w:val="105"/>
                            </w:rPr>
                            <w:t xml:space="preserve">Tax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 xml:space="preserve">do not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</w:rPr>
                            <w:t xml:space="preserve">qualify. </w:t>
                          </w:r>
                          <w:r>
                            <w:rPr>
                              <w:color w:val="231F20"/>
                              <w:spacing w:val="-15"/>
                              <w:w w:val="105"/>
                            </w:rPr>
                            <w:t xml:space="preserve">I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 xml:space="preserve">understand the charity will reclaim 25p of tax on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</w:rPr>
                            <w:t xml:space="preserve">every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 xml:space="preserve">£1 that I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</w:rPr>
                            <w:t>have</w:t>
                          </w:r>
                          <w:r>
                            <w:rPr>
                              <w:color w:val="231F20"/>
                              <w:spacing w:val="-2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given.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8BB2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55.35pt;margin-top:748.7pt;width:525.35pt;height:74.4pt;z-index:-1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dFQyAEAAHoDAAAOAAAAZHJzL2Uyb0RvYy54bWysU9uO0zAQfUfiHyy/07SrUrpR0xWwWoS0&#13;&#10;XKRlP8B17MYi8ZgZt0n5esZO0wX2DfFijcfj43POjDc3Q9eKo0Fy4Cu5mM2lMF5D7fy+ko/f7l6t&#13;&#10;paCofK1a8KaSJ0PyZvvyxaYPpbmCBtraoGAQT2UfKtnEGMqiIN2YTtEMgvF8aAE7FXmL+6JG1TN6&#13;&#10;1xZX8/mq6AHrgKANEWdvx0O5zfjWGh2/WEsmiraSzC3mFfO6S2ux3ahyjyo0Tp9pqH9g0Snn+dEL&#13;&#10;1K2KShzQPYPqnEYgsHGmoSvAWqdN1sBqFvO/1Dw0Kpishc2hcLGJ/h+s/nx8CF9RxOEdDNzALILC&#13;&#10;PejvxN4UfaDyXJM8pZJS9a7/BDV3Ux0i5BuDxS7JZ0GCYdjp08VdM0ShOblavVlcL19Lofnserlc&#13;&#10;r7P9hSqn2wEpfjDQiRRUErl7GV0d7ykmNqqcStJjHu5c2+YOtv6PBBemTGafCI/U47AbuDqp2EF9&#13;&#10;Yh0I40DwAHPQAP6UoudhqCT9OCg0UrQfPbudJmcKcAp2U6C85quVjFKM4fs4TtghoNs3jDza6uEt&#13;&#10;+2VdlvLE4syTG5wVnocxTdDv+1z19GW2vwAAAP//AwBQSwMEFAAGAAgAAAAhAESJgP/lAAAAEwEA&#13;&#10;AA8AAABkcnMvZG93bnJldi54bWxMT0FOwzAQvCPxB2uRuFEnUUggjVOhVhUHxKEFJI7b2MQRsR3F&#13;&#10;bur+nu2pXFYz2tnZmXoVzcBmNfneWQHpIgGmbOtkbzsBnx/bhydgPqCVODirBJyVh1Vze1NjJd3J&#13;&#10;7tS8Dx0jE+srFKBDGCvOfauVQb9wo7K0+3GTwUB06ric8ETmZuBZkhTcYG/pg8ZRrbVqf/dHI+Br&#13;&#10;PW7f4rfG9/lRvm6ycnee2ijE/V3cLGm8LIEFFcP1Ai4dKD80FOzgjlZ6NhBPk5KkBPLnMgd2kaRF&#13;&#10;SuhAqMiLDHhT8/9dmj8AAAD//wMAUEsBAi0AFAAGAAgAAAAhALaDOJL+AAAA4QEAABMAAAAAAAAA&#13;&#10;AAAAAAAAAAAAAFtDb250ZW50X1R5cGVzXS54bWxQSwECLQAUAAYACAAAACEAOP0h/9YAAACUAQAA&#13;&#10;CwAAAAAAAAAAAAAAAAAvAQAAX3JlbHMvLnJlbHNQSwECLQAUAAYACAAAACEAp63RUMgBAAB6AwAA&#13;&#10;DgAAAAAAAAAAAAAAAAAuAgAAZHJzL2Uyb0RvYy54bWxQSwECLQAUAAYACAAAACEARImA/+UAAAAT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692E959D" w14:textId="77777777" w:rsidR="006C736A" w:rsidRDefault="005824DC">
                    <w:pPr>
                      <w:pStyle w:val="BodyText"/>
                      <w:spacing w:before="21" w:line="235" w:lineRule="auto"/>
                      <w:ind w:left="20" w:right="18"/>
                      <w:jc w:val="both"/>
                    </w:pPr>
                    <w:r>
                      <w:rPr>
                        <w:color w:val="231F20"/>
                        <w:w w:val="105"/>
                      </w:rPr>
                      <w:t>If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I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>have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ticked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the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>box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headed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‘Gift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Aid’,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I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confirm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that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I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am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UK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Income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or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Capital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Gains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</w:rPr>
                      <w:t>taxpayer.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I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7"/>
                        <w:w w:val="105"/>
                      </w:rPr>
                      <w:t xml:space="preserve">have </w:t>
                    </w:r>
                    <w:r>
                      <w:rPr>
                        <w:color w:val="231F20"/>
                        <w:w w:val="105"/>
                      </w:rPr>
                      <w:t xml:space="preserve">read this statement and want the charity named 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 xml:space="preserve">above </w:t>
                    </w:r>
                    <w:r>
                      <w:rPr>
                        <w:color w:val="231F20"/>
                        <w:w w:val="105"/>
                      </w:rPr>
                      <w:t>to reclaim tax on the donation detailed</w:t>
                    </w:r>
                    <w:r>
                      <w:rPr>
                        <w:color w:val="231F20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105"/>
                      </w:rPr>
                      <w:t xml:space="preserve">below, </w:t>
                    </w:r>
                    <w:r>
                      <w:rPr>
                        <w:color w:val="231F20"/>
                        <w:w w:val="105"/>
                      </w:rPr>
                      <w:t>given</w:t>
                    </w:r>
                    <w:r>
                      <w:rPr>
                        <w:color w:val="231F2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on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the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date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shown.</w:t>
                    </w:r>
                    <w:r>
                      <w:rPr>
                        <w:color w:val="231F2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I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understand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that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I</w:t>
                    </w:r>
                    <w:r>
                      <w:rPr>
                        <w:color w:val="231F2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must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pay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an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amount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of</w:t>
                    </w:r>
                    <w:r>
                      <w:rPr>
                        <w:color w:val="231F2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Income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9"/>
                        <w:w w:val="105"/>
                      </w:rPr>
                      <w:t>Tax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>and/or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Capital</w:t>
                    </w:r>
                    <w:r>
                      <w:rPr>
                        <w:color w:val="231F2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Gains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9"/>
                        <w:w w:val="105"/>
                      </w:rPr>
                      <w:t xml:space="preserve">Tax </w:t>
                    </w:r>
                    <w:r>
                      <w:rPr>
                        <w:color w:val="231F20"/>
                        <w:w w:val="105"/>
                      </w:rPr>
                      <w:t>in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tax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year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at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least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equal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to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amount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of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tax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that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all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the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charities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and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CASCs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I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donate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>to,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will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 xml:space="preserve">reclaim </w:t>
                    </w:r>
                    <w:r>
                      <w:rPr>
                        <w:color w:val="231F20"/>
                        <w:w w:val="105"/>
                      </w:rPr>
                      <w:t xml:space="preserve">on my gifts for that tax </w:t>
                    </w:r>
                    <w:r>
                      <w:rPr>
                        <w:color w:val="231F20"/>
                        <w:spacing w:val="-5"/>
                        <w:w w:val="105"/>
                      </w:rPr>
                      <w:t xml:space="preserve">year. </w:t>
                    </w:r>
                    <w:r>
                      <w:rPr>
                        <w:color w:val="231F20"/>
                        <w:w w:val="105"/>
                      </w:rPr>
                      <w:t xml:space="preserve">I understand that other taxes such as </w:t>
                    </w:r>
                    <w:r>
                      <w:rPr>
                        <w:color w:val="231F20"/>
                        <w:spacing w:val="-13"/>
                        <w:w w:val="105"/>
                      </w:rPr>
                      <w:t xml:space="preserve">VAT </w:t>
                    </w:r>
                    <w:r>
                      <w:rPr>
                        <w:color w:val="231F20"/>
                        <w:w w:val="105"/>
                      </w:rPr>
                      <w:t xml:space="preserve">and Council </w:t>
                    </w:r>
                    <w:r>
                      <w:rPr>
                        <w:color w:val="231F20"/>
                        <w:spacing w:val="-9"/>
                        <w:w w:val="105"/>
                      </w:rPr>
                      <w:t xml:space="preserve">Tax </w:t>
                    </w:r>
                    <w:r>
                      <w:rPr>
                        <w:color w:val="231F20"/>
                        <w:w w:val="105"/>
                      </w:rPr>
                      <w:t xml:space="preserve">do not 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 xml:space="preserve">qualify. </w:t>
                    </w:r>
                    <w:r>
                      <w:rPr>
                        <w:color w:val="231F20"/>
                        <w:spacing w:val="-15"/>
                        <w:w w:val="105"/>
                      </w:rPr>
                      <w:t xml:space="preserve">I </w:t>
                    </w:r>
                    <w:r>
                      <w:rPr>
                        <w:color w:val="231F20"/>
                        <w:w w:val="105"/>
                      </w:rPr>
                      <w:t xml:space="preserve">understand the charity will reclaim 25p of tax on 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 xml:space="preserve">every </w:t>
                    </w:r>
                    <w:r>
                      <w:rPr>
                        <w:color w:val="231F20"/>
                        <w:w w:val="105"/>
                      </w:rPr>
                      <w:t xml:space="preserve">£1 that I 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>have</w:t>
                    </w:r>
                    <w:r>
                      <w:rPr>
                        <w:color w:val="231F20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given.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8FA7" w14:textId="77777777" w:rsidR="0057604E" w:rsidRDefault="0057604E">
      <w:r>
        <w:separator/>
      </w:r>
    </w:p>
  </w:footnote>
  <w:footnote w:type="continuationSeparator" w:id="0">
    <w:p w14:paraId="2335C02C" w14:textId="77777777" w:rsidR="0057604E" w:rsidRDefault="0057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6A31" w14:textId="77777777" w:rsidR="006C736A" w:rsidRDefault="00A629C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6456" behindDoc="1" locked="0" layoutInCell="1" allowOverlap="1" wp14:anchorId="30CAABCE" wp14:editId="2C66100C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57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AFFE3" id="Line 24" o:spid="_x0000_s1026" style="position:absolute;z-index:-2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BWCpQEAAEUDAAAOAAAAZHJzL2Uyb0RvYy54bWysUsmOGyEQvUfKPyDucdsTZRFyew7jTC6T&#13;&#10;xNIkH1AG2o1CU6gKu9t/H6BtZ7tF4YCohVf1XtX6fhq8OFlih6GVq8VSChs0GhcOrfz29fHVeyk4&#13;&#10;QTDgMdhWni3L+83LF+sxKnuHPXpjSWSQwGqMrexTiqppWPd2AF5gtCEHO6QBUjbp0BiCMaMPvrlb&#13;&#10;Lt82I5KJhNoyZ+92DspNxe86q9OXrmObhG9l7i3Vm+q9L3ezWYM6EMTe6Usb8A9dDOBCLnqD2kIC&#13;&#10;cST3F9TgNCFjlxYahwa7zmlbOWQ2q+UfbJ57iLZyyeJwvMnE/w9Wfz49hB2V1vUUnuMT6u+cRWnG&#13;&#10;yOoWLAbHHYn9+AlNHiMcE1a+U0dD+ZyZiKnKer7Jaqck9OzUV28D6volEqePFgdRHq30LhSuoOD0&#13;&#10;xKm0AOqaUtwBH533dV4+iLGVr1fv3tQPjN6ZEixpTIf9gydxgjLxesqQM9hvaQV5C9zPeTU07wLh&#13;&#10;MZhapbdgPlzeCZyf3xnIh4s+RZKyaaz2aM47KnWKlWdVK172qizDr3bN+rn9mx8AAAD//wMAUEsD&#13;&#10;BBQABgAIAAAAIQDyVSEI3gAAAAwBAAAPAAAAZHJzL2Rvd25yZXYueG1sTI9BT8MwDIXvSPyHyEjc&#13;&#10;WMpAE+qaTrTAYQeQ2JCAW9aYtqJxSuNu5d9j4AAXW5+e/Pxetpp8p/Y4xDaQgfNZAgqpCq6l2sDT&#13;&#10;9u7sClRkS852gdDAJ0ZY5cdHmU1dONAj7jdcKzGhmFoDDXOfah2rBr2Ns9AjifYWBm9ZcKi1G+xB&#13;&#10;zH2n50my0N62JB8a22PZYPW+Gb0Bjs8vDzyuP4pFcV/itngtb/XamNOT6WYp43oJinHivwv47iD5&#13;&#10;IZdguzCSi6ozcDmXPmzgIpEt+g/vflnnmf5fIv8CAAD//wMAUEsBAi0AFAAGAAgAAAAhALaDOJL+&#13;&#10;AAAA4QEAABMAAAAAAAAAAAAAAAAAAAAAAFtDb250ZW50X1R5cGVzXS54bWxQSwECLQAUAAYACAAA&#13;&#10;ACEAOP0h/9YAAACUAQAACwAAAAAAAAAAAAAAAAAvAQAAX3JlbHMvLnJlbHNQSwECLQAUAAYACAAA&#13;&#10;ACEASjgVgqUBAABFAwAADgAAAAAAAAAAAAAAAAAuAgAAZHJzL2Uyb0RvYy54bWxQSwECLQAUAAYA&#13;&#10;CAAAACEA8lUhCN4AAAAMAQAADwAAAAAAAAAAAAAAAAD/AwAAZHJzL2Rvd25yZXYueG1sUEsFBgAA&#13;&#10;AAAEAAQA8wAAAAoFAAAAAA==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480" behindDoc="1" locked="0" layoutInCell="1" allowOverlap="1" wp14:anchorId="7BA0DA8D" wp14:editId="62825574">
              <wp:simplePos x="0" y="0"/>
              <wp:positionH relativeFrom="page">
                <wp:posOffset>7827010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56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02E44" id="Line 23" o:spid="_x0000_s1026" style="position:absolute;z-index:-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15pt" to="616.3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BWCpQEAAEUDAAAOAAAAZHJzL2Uyb0RvYy54bWysUsmOGyEQvUfKPyDucdsTZRFyew7jTC6T&#13;&#10;xNIkH1AG2o1CU6gKu9t/H6BtZ7tF4YCohVf1XtX6fhq8OFlih6GVq8VSChs0GhcOrfz29fHVeyk4&#13;&#10;QTDgMdhWni3L+83LF+sxKnuHPXpjSWSQwGqMrexTiqppWPd2AF5gtCEHO6QBUjbp0BiCMaMPvrlb&#13;&#10;Lt82I5KJhNoyZ+92DspNxe86q9OXrmObhG9l7i3Vm+q9L3ezWYM6EMTe6Usb8A9dDOBCLnqD2kIC&#13;&#10;cST3F9TgNCFjlxYahwa7zmlbOWQ2q+UfbJ57iLZyyeJwvMnE/w9Wfz49hB2V1vUUnuMT6u+cRWnG&#13;&#10;yOoWLAbHHYn9+AlNHiMcE1a+U0dD+ZyZiKnKer7Jaqck9OzUV28D6volEqePFgdRHq30LhSuoOD0&#13;&#10;xKm0AOqaUtwBH533dV4+iLGVr1fv3tQPjN6ZEixpTIf9gydxgjLxesqQM9hvaQV5C9zPeTU07wLh&#13;&#10;MZhapbdgPlzeCZyf3xnIh4s+RZKyaaz2aM47KnWKlWdVK172qizDr3bN+rn9mx8AAAD//wMAUEsD&#13;&#10;BBQABgAIAAAAIQAzrepR4AAAABABAAAPAAAAZHJzL2Rvd25yZXYueG1sTE/BSsNAEL0L/sMygje7&#13;&#10;MYUgaTbFRD30oGAraG/b7DQJZmdjdtPGv3dKD/Uy8N68efNetpxsJw44+NaRgvtZBAKpcqalWsHH&#13;&#10;5uXuAYQPmozuHKGCX/SwzK+vMp0ad6R3PKxDLdiEfKoVNCH0qZS+atBqP3M9Eu/2brA6MBxqaQZ9&#13;&#10;ZHPbyTiKEml1S/yh0T2WDVbf69EqCP7z6y2Mq58iKV5L3BTb8lmulLq9mZ4WPB4XIAJO4XIBpw6c&#13;&#10;H3IOtnMjGS86xvE8TlirYB5xs5PizOzOjMwz+b9I/gcAAP//AwBQSwECLQAUAAYACAAAACEAtoM4&#13;&#10;kv4AAADhAQAAEwAAAAAAAAAAAAAAAAAAAAAAW0NvbnRlbnRfVHlwZXNdLnhtbFBLAQItABQABgAI&#13;&#10;AAAAIQA4/SH/1gAAAJQBAAALAAAAAAAAAAAAAAAAAC8BAABfcmVscy8ucmVsc1BLAQItABQABgAI&#13;&#10;AAAAIQBKOBWCpQEAAEUDAAAOAAAAAAAAAAAAAAAAAC4CAABkcnMvZTJvRG9jLnhtbFBLAQItABQA&#13;&#10;BgAIAAAAIQAzrepR4AAAABABAAAPAAAAAAAAAAAAAAAAAP8DAABkcnMvZG93bnJldi54bWxQSwUG&#13;&#10;AAAAAAQABADzAAAADAUAAAAA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504" behindDoc="1" locked="0" layoutInCell="1" allowOverlap="1" wp14:anchorId="7EC6186E" wp14:editId="3D152CB7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5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6186C" id="Line 22" o:spid="_x0000_s1026" style="position:absolute;z-index:-1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BWCpQEAAEUDAAAOAAAAZHJzL2Uyb0RvYy54bWysUsmOGyEQvUfKPyDucdsTZRFyew7jTC6T&#13;&#10;xNIkH1AG2o1CU6gKu9t/H6BtZ7tF4YCohVf1XtX6fhq8OFlih6GVq8VSChs0GhcOrfz29fHVeyk4&#13;&#10;QTDgMdhWni3L+83LF+sxKnuHPXpjSWSQwGqMrexTiqppWPd2AF5gtCEHO6QBUjbp0BiCMaMPvrlb&#13;&#10;Lt82I5KJhNoyZ+92DspNxe86q9OXrmObhG9l7i3Vm+q9L3ezWYM6EMTe6Usb8A9dDOBCLnqD2kIC&#13;&#10;cST3F9TgNCFjlxYahwa7zmlbOWQ2q+UfbJ57iLZyyeJwvMnE/w9Wfz49hB2V1vUUnuMT6u+cRWnG&#13;&#10;yOoWLAbHHYn9+AlNHiMcE1a+U0dD+ZyZiKnKer7Jaqck9OzUV28D6volEqePFgdRHq30LhSuoOD0&#13;&#10;xKm0AOqaUtwBH533dV4+iLGVr1fv3tQPjN6ZEixpTIf9gydxgjLxesqQM9hvaQV5C9zPeTU07wLh&#13;&#10;MZhapbdgPlzeCZyf3xnIh4s+RZKyaaz2aM47KnWKlWdVK172qizDr3bN+rn9mx8AAAD//wMAUEsD&#13;&#10;BBQABgAIAAAAIQC3NfcX3gAAAAwBAAAPAAAAZHJzL2Rvd25yZXYueG1sTI9BT8MwDIXvSPyHyEjc&#13;&#10;WMpAE+qaTrTAYQeQ2JCAW9aYtqJxSuNu5d9j4AAXW5+e/Pxetpp8p/Y4xDaQgfNZAgqpCq6l2sDT&#13;&#10;9u7sClRkS852gdDAJ0ZY5cdHmU1dONAj7jdcKzGhmFoDDXOfah2rBr2Ns9AjifYWBm9ZcKi1G+xB&#13;&#10;zH2n50my0N62JB8a22PZYPW+Gb0Bjs8vDzyuP4pFcV/itngtb/XamNOT6WYp43oJinHivwv47iD5&#13;&#10;IZdguzCSi6ozcJFIHzZwOZct+g/vflnnmf5fIv8CAAD//wMAUEsBAi0AFAAGAAgAAAAhALaDOJL+&#13;&#10;AAAA4QEAABMAAAAAAAAAAAAAAAAAAAAAAFtDb250ZW50X1R5cGVzXS54bWxQSwECLQAUAAYACAAA&#13;&#10;ACEAOP0h/9YAAACUAQAACwAAAAAAAAAAAAAAAAAvAQAAX3JlbHMvLnJlbHNQSwECLQAUAAYACAAA&#13;&#10;ACEASjgVgqUBAABFAwAADgAAAAAAAAAAAAAAAAAuAgAAZHJzL2Uyb0RvYy54bWxQSwECLQAUAAYA&#13;&#10;CAAAACEAtzX3F94AAAAMAQAADwAAAAAAAAAAAAAAAAD/AwAAZHJzL2Rvd25yZXYueG1sUEsFBgAA&#13;&#10;AAAEAAQA8wAAAAoFAAAAAA==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528" behindDoc="1" locked="0" layoutInCell="1" allowOverlap="1" wp14:anchorId="03D9FECF" wp14:editId="70613FB2">
              <wp:simplePos x="0" y="0"/>
              <wp:positionH relativeFrom="page">
                <wp:posOffset>7903210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5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0D4A9" id="Line 21" o:spid="_x0000_s1026" style="position:absolute;z-index:-1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3pt,21pt" to="637.3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cVxrQEAAEoDAAAOAAAAZHJzL2Uyb0RvYy54bWysU01v2zAMvQ/YfxB0X+x06LoZcXpo1l26&#13;&#10;NUC2H8BIcixMFgVSiZ1/P0n52NetqA+CKJKPfI/04n4anDgYYou+lfNZLYXxCrX1u1b++P747qMU&#13;&#10;HMFrcOhNK4+G5f3y7ZvFGBpzgz06bUgkEM/NGFrZxxiaqmLVmwF4hsH45OyQBojJpF2lCcaEPrjq&#13;&#10;pq4/VCOSDoTKMKfX1ckplwW/64yKz13HJgrXytRbLCeVc5vParmAZkcQeqvObcALuhjA+lT0CrWC&#13;&#10;CGJP9j+owSpCxi7OFA4Vdp1VpnBIbOb1P2w2PQRTuCRxOFxl4teDVd8OD35NuXU1+U14QvWTkyjV&#13;&#10;GLi5OrPBYU1iO35FncYI+4iF79TRkJMTEzEVWY9XWc0UhUqP80/1bZ3EVxdXBc0lLxDHLwYHkS+t&#13;&#10;dNZnwtDA4Ylj7gOaS0h+9vhonStDc16MrXw/v7stCYzO6uzMYUy77YMjcYA89vLlSSewv8Iy8gq4&#13;&#10;P8UV12khCPdelyq9Af35fI9g3emegJw/i5R1yevGzRb1cU25TrbSwErF83LljfjTLlG/f4HlLwAA&#13;&#10;AP//AwBQSwMEFAAGAAgAAAAhALKRZUziAAAAEAEAAA8AAABkcnMvZG93bnJldi54bWxMT8FOg0AQ&#13;&#10;vZv4D5sx8WYXCUFDWRpBPfSgSVuT1tsWRiCys8guLf69QzzoZZL35s2b99LVZDpxwsG1lhTcLgIQ&#13;&#10;SKWtWqoVvO2eb+5BOK+p0p0lVPCNDlbZ5UWqk8qeaYOnra8Fm5BLtILG+z6R0pUNGu0Wtkfi3Ycd&#13;&#10;jPYMh1pWgz6zuelkGASxNLol/tDoHosGy8/taBR4tz+8+nH9lcf5S4G7/L14kmulrq+mxyWPhyUI&#13;&#10;j5P/u4C5A+eHjIMd7UiVEx3jMIpi1iqIQm42K8K7mTn+MjJL5f8i2Q8AAAD//wMAUEsBAi0AFAAG&#13;&#10;AAgAAAAhALaDOJL+AAAA4QEAABMAAAAAAAAAAAAAAAAAAAAAAFtDb250ZW50X1R5cGVzXS54bWxQ&#13;&#10;SwECLQAUAAYACAAAACEAOP0h/9YAAACUAQAACwAAAAAAAAAAAAAAAAAvAQAAX3JlbHMvLnJlbHNQ&#13;&#10;SwECLQAUAAYACAAAACEAcwXFca0BAABKAwAADgAAAAAAAAAAAAAAAAAuAgAAZHJzL2Uyb0RvYy54&#13;&#10;bWxQSwECLQAUAAYACAAAACEAspFlTOIAAAAQAQAADwAAAAAAAAAAAAAAAAAHBAAAZHJzL2Rvd25y&#13;&#10;ZXYueG1sUEsFBgAAAAAEAAQA8wAAABYFAAAAAA==&#13;&#10;" strokeweight=".25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C8D4" w14:textId="33760B1E" w:rsidR="006C736A" w:rsidRDefault="001167EC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503295431" behindDoc="1" locked="0" layoutInCell="1" allowOverlap="1" wp14:anchorId="04A80B80" wp14:editId="240A0177">
          <wp:simplePos x="0" y="0"/>
          <wp:positionH relativeFrom="column">
            <wp:posOffset>4086860</wp:posOffset>
          </wp:positionH>
          <wp:positionV relativeFrom="paragraph">
            <wp:posOffset>330200</wp:posOffset>
          </wp:positionV>
          <wp:extent cx="3500755" cy="1287780"/>
          <wp:effectExtent l="0" t="0" r="4445" b="0"/>
          <wp:wrapTopAndBottom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0755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8792" behindDoc="1" locked="0" layoutInCell="1" allowOverlap="1" wp14:anchorId="67D363EB" wp14:editId="52954887">
              <wp:simplePos x="0" y="0"/>
              <wp:positionH relativeFrom="column">
                <wp:posOffset>74951</wp:posOffset>
              </wp:positionH>
              <wp:positionV relativeFrom="paragraph">
                <wp:posOffset>1496279</wp:posOffset>
              </wp:positionV>
              <wp:extent cx="7920355" cy="123190"/>
              <wp:effectExtent l="0" t="0" r="4445" b="3810"/>
              <wp:wrapNone/>
              <wp:docPr id="3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20355" cy="123190"/>
                      </a:xfrm>
                      <a:prstGeom prst="rect">
                        <a:avLst/>
                      </a:prstGeom>
                      <a:solidFill>
                        <a:srgbClr val="1DB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FC416" id="Rectangle 11" o:spid="_x0000_s1026" style="position:absolute;margin-left:5.9pt;margin-top:117.8pt;width:623.65pt;height:9.7pt;z-index:-17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tRh2QEAAJ4DAAAOAAAAZHJzL2Uyb0RvYy54bWysU9uO0zAQfUfiHyy/0zTdlqVR0xW71SKk&#13;&#10;5SItfIDrOI2F4zEzbtPy9Yzdy1bwhnixPJ7xyTnHJ4u7fe/EziBZ8LUsR2MpjNfQWL+p5fdvj2/e&#13;&#10;SUFR+UY58KaWB0Pybvn61WIIlZlAB64xKBjEUzWEWnYxhqooSHemVzSCYDw3W8BeRS5xUzSoBkbv&#13;&#10;XTEZj98WA2ATELQh4tPVsSmXGb9tjY5f2pZMFK6WzC3mFfO6TmuxXKhqgyp0Vp9oqH9g0Svr+aMX&#13;&#10;qJWKSmzR/gXVW41A0MaRhr6AtrXaZA2sphz/oea5U8FkLWwOhYtN9P9g9efdc/iKiTqFJ9A/iB0p&#13;&#10;hkDVpZMK4hmxHj5Bw2+othGy2H2LfbrJMsQ+e3q4eGr2UWg+vJ1PxjezmRSae+Xkppxn0wtVnW8H&#13;&#10;pPjBQC/SppbIb5bR1e6JYmKjqvNIpgnONo/WuVzgZv3gUOwUv2+5ui/vz+h0PeZ8GvaQrh0R00mW&#13;&#10;mZSltFC1hubAKhGOIeFQ86YD/CXFwAGpJf3cKjRSuI+eX2BeTqcpUbmYzm4nXOB1Z33dUV4zVC2j&#13;&#10;FMftQzymcBvQbjr+UplFe3jP7rY2C39hdSLLIch+nAKbUnZd56mX32r5GwAA//8DAFBLAwQUAAYA&#13;&#10;CAAAACEAwu7M/uUAAAAQAQAADwAAAGRycy9kb3ducmV2LnhtbEyPy07DMBBF90j8gzVIbBB1EuSK&#13;&#10;pHEqxEMsUBYUNt058TQJ9SOK3Tb8PdNV2Yx053Hn3HI9W8OOOIXBOwnpIgGGrvV6cJ2E76+3+0dg&#13;&#10;ISqnlfEOJfxigHV1fVWqQvuT+8TjJnaMTFwolIQ+xrHgPLQ9WhUWfkRHs52frIokp47rSZ3I3Bqe&#13;&#10;JcmSWzU4+tCrEZ97bPebg5XwGsxHI3b7nP/U3d0Wt3k9v9dS3t7MLysqTytgEed4uYBzBuKHisAa&#13;&#10;f3A6MEM6JfwoIXsQS2DnhUzkKbCGWkIkwKuS/w9S/QEAAP//AwBQSwECLQAUAAYACAAAACEAtoM4&#13;&#10;kv4AAADhAQAAEwAAAAAAAAAAAAAAAAAAAAAAW0NvbnRlbnRfVHlwZXNdLnhtbFBLAQItABQABgAI&#13;&#10;AAAAIQA4/SH/1gAAAJQBAAALAAAAAAAAAAAAAAAAAC8BAABfcmVscy8ucmVsc1BLAQItABQABgAI&#13;&#10;AAAAIQBgptRh2QEAAJ4DAAAOAAAAAAAAAAAAAAAAAC4CAABkcnMvZTJvRG9jLnhtbFBLAQItABQA&#13;&#10;BgAIAAAAIQDC7sz+5QAAABABAAAPAAAAAAAAAAAAAAAAADMEAABkcnMvZG93bnJldi54bWxQSwUG&#13;&#10;AAAAAAQABADzAAAARQUAAAAA&#13;&#10;" fillcolor="#1db1b0" stroked="f">
              <v:path arrowok="t"/>
            </v:rect>
          </w:pict>
        </mc:Fallback>
      </mc:AlternateContent>
    </w:r>
    <w:r w:rsidR="00A629CA">
      <w:rPr>
        <w:noProof/>
      </w:rPr>
      <mc:AlternateContent>
        <mc:Choice Requires="wps">
          <w:drawing>
            <wp:anchor distT="0" distB="0" distL="114300" distR="114300" simplePos="0" relativeHeight="503296672" behindDoc="1" locked="0" layoutInCell="1" allowOverlap="1" wp14:anchorId="04CB5450" wp14:editId="46A029FE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48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88081" id="Line 15" o:spid="_x0000_s1026" style="position:absolute;z-index:-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BWCpQEAAEUDAAAOAAAAZHJzL2Uyb0RvYy54bWysUsmOGyEQvUfKPyDucdsTZRFyew7jTC6T&#13;&#10;xNIkH1AG2o1CU6gKu9t/H6BtZ7tF4YCohVf1XtX6fhq8OFlih6GVq8VSChs0GhcOrfz29fHVeyk4&#13;&#10;QTDgMdhWni3L+83LF+sxKnuHPXpjSWSQwGqMrexTiqppWPd2AF5gtCEHO6QBUjbp0BiCMaMPvrlb&#13;&#10;Lt82I5KJhNoyZ+92DspNxe86q9OXrmObhG9l7i3Vm+q9L3ezWYM6EMTe6Usb8A9dDOBCLnqD2kIC&#13;&#10;cST3F9TgNCFjlxYahwa7zmlbOWQ2q+UfbJ57iLZyyeJwvMnE/w9Wfz49hB2V1vUUnuMT6u+cRWnG&#13;&#10;yOoWLAbHHYn9+AlNHiMcE1a+U0dD+ZyZiKnKer7Jaqck9OzUV28D6volEqePFgdRHq30LhSuoOD0&#13;&#10;xKm0AOqaUtwBH533dV4+iLGVr1fv3tQPjN6ZEixpTIf9gydxgjLxesqQM9hvaQV5C9zPeTU07wLh&#13;&#10;MZhapbdgPlzeCZyf3xnIh4s+RZKyaaz2aM47KnWKlWdVK172qizDr3bN+rn9mx8AAAD//wMAUEsD&#13;&#10;BBQABgAIAAAAIQDyVSEI3gAAAAwBAAAPAAAAZHJzL2Rvd25yZXYueG1sTI9BT8MwDIXvSPyHyEjc&#13;&#10;WMpAE+qaTrTAYQeQ2JCAW9aYtqJxSuNu5d9j4AAXW5+e/Pxetpp8p/Y4xDaQgfNZAgqpCq6l2sDT&#13;&#10;9u7sClRkS852gdDAJ0ZY5cdHmU1dONAj7jdcKzGhmFoDDXOfah2rBr2Ns9AjifYWBm9ZcKi1G+xB&#13;&#10;zH2n50my0N62JB8a22PZYPW+Gb0Bjs8vDzyuP4pFcV/itngtb/XamNOT6WYp43oJinHivwv47iD5&#13;&#10;IZdguzCSi6ozcDmXPmzgIpEt+g/vflnnmf5fIv8CAAD//wMAUEsBAi0AFAAGAAgAAAAhALaDOJL+&#13;&#10;AAAA4QEAABMAAAAAAAAAAAAAAAAAAAAAAFtDb250ZW50X1R5cGVzXS54bWxQSwECLQAUAAYACAAA&#13;&#10;ACEAOP0h/9YAAACUAQAACwAAAAAAAAAAAAAAAAAvAQAAX3JlbHMvLnJlbHNQSwECLQAUAAYACAAA&#13;&#10;ACEASjgVgqUBAABFAwAADgAAAAAAAAAAAAAAAAAuAgAAZHJzL2Uyb0RvYy54bWxQSwECLQAUAAYA&#13;&#10;CAAAACEA8lUhCN4AAAAMAQAADwAAAAAAAAAAAAAAAAD/AwAAZHJzL2Rvd25yZXYueG1sUEsFBgAA&#13;&#10;AAAEAAQA8wAAAAoFAAAAAA==&#13;&#10;" strokeweight=".25pt">
              <o:lock v:ext="edit" shapetype="f"/>
              <w10:wrap anchorx="page" anchory="page"/>
            </v:line>
          </w:pict>
        </mc:Fallback>
      </mc:AlternateContent>
    </w:r>
    <w:r w:rsidR="00A629CA">
      <w:rPr>
        <w:noProof/>
      </w:rPr>
      <mc:AlternateContent>
        <mc:Choice Requires="wps">
          <w:drawing>
            <wp:anchor distT="0" distB="0" distL="114300" distR="114300" simplePos="0" relativeHeight="503296696" behindDoc="1" locked="0" layoutInCell="1" allowOverlap="1" wp14:anchorId="2CA863DD" wp14:editId="4E0DFF39">
              <wp:simplePos x="0" y="0"/>
              <wp:positionH relativeFrom="page">
                <wp:posOffset>7827010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47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00B96" id="Line 14" o:spid="_x0000_s1026" style="position:absolute;z-index:-1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15pt" to="616.3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BWCpQEAAEUDAAAOAAAAZHJzL2Uyb0RvYy54bWysUsmOGyEQvUfKPyDucdsTZRFyew7jTC6T&#13;&#10;xNIkH1AG2o1CU6gKu9t/H6BtZ7tF4YCohVf1XtX6fhq8OFlih6GVq8VSChs0GhcOrfz29fHVeyk4&#13;&#10;QTDgMdhWni3L+83LF+sxKnuHPXpjSWSQwGqMrexTiqppWPd2AF5gtCEHO6QBUjbp0BiCMaMPvrlb&#13;&#10;Lt82I5KJhNoyZ+92DspNxe86q9OXrmObhG9l7i3Vm+q9L3ezWYM6EMTe6Usb8A9dDOBCLnqD2kIC&#13;&#10;cST3F9TgNCFjlxYahwa7zmlbOWQ2q+UfbJ57iLZyyeJwvMnE/w9Wfz49hB2V1vUUnuMT6u+cRWnG&#13;&#10;yOoWLAbHHYn9+AlNHiMcE1a+U0dD+ZyZiKnKer7Jaqck9OzUV28D6volEqePFgdRHq30LhSuoOD0&#13;&#10;xKm0AOqaUtwBH533dV4+iLGVr1fv3tQPjN6ZEixpTIf9gydxgjLxesqQM9hvaQV5C9zPeTU07wLh&#13;&#10;MZhapbdgPlzeCZyf3xnIh4s+RZKyaaz2aM47KnWKlWdVK172qizDr3bN+rn9mx8AAAD//wMAUEsD&#13;&#10;BBQABgAIAAAAIQAzrepR4AAAABABAAAPAAAAZHJzL2Rvd25yZXYueG1sTE/BSsNAEL0L/sMygje7&#13;&#10;MYUgaTbFRD30oGAraG/b7DQJZmdjdtPGv3dKD/Uy8N68efNetpxsJw44+NaRgvtZBAKpcqalWsHH&#13;&#10;5uXuAYQPmozuHKGCX/SwzK+vMp0ad6R3PKxDLdiEfKoVNCH0qZS+atBqP3M9Eu/2brA6MBxqaQZ9&#13;&#10;ZHPbyTiKEml1S/yh0T2WDVbf69EqCP7z6y2Mq58iKV5L3BTb8lmulLq9mZ4WPB4XIAJO4XIBpw6c&#13;&#10;H3IOtnMjGS86xvE8TlirYB5xs5PizOzOjMwz+b9I/gcAAP//AwBQSwECLQAUAAYACAAAACEAtoM4&#13;&#10;kv4AAADhAQAAEwAAAAAAAAAAAAAAAAAAAAAAW0NvbnRlbnRfVHlwZXNdLnhtbFBLAQItABQABgAI&#13;&#10;AAAAIQA4/SH/1gAAAJQBAAALAAAAAAAAAAAAAAAAAC8BAABfcmVscy8ucmVsc1BLAQItABQABgAI&#13;&#10;AAAAIQBKOBWCpQEAAEUDAAAOAAAAAAAAAAAAAAAAAC4CAABkcnMvZTJvRG9jLnhtbFBLAQItABQA&#13;&#10;BgAIAAAAIQAzrepR4AAAABABAAAPAAAAAAAAAAAAAAAAAP8DAABkcnMvZG93bnJldi54bWxQSwUG&#13;&#10;AAAAAAQABADzAAAADAUAAAAA&#13;&#10;" strokeweight=".25pt">
              <o:lock v:ext="edit" shapetype="f"/>
              <w10:wrap anchorx="page" anchory="page"/>
            </v:line>
          </w:pict>
        </mc:Fallback>
      </mc:AlternateContent>
    </w:r>
    <w:r w:rsidR="00A629CA">
      <w:rPr>
        <w:noProof/>
      </w:rPr>
      <mc:AlternateContent>
        <mc:Choice Requires="wps">
          <w:drawing>
            <wp:anchor distT="0" distB="0" distL="114300" distR="114300" simplePos="0" relativeHeight="503296720" behindDoc="1" locked="0" layoutInCell="1" allowOverlap="1" wp14:anchorId="08BF7462" wp14:editId="0A051F01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4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459B4" id="Line 13" o:spid="_x0000_s1026" style="position:absolute;z-index:-1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BWCpQEAAEUDAAAOAAAAZHJzL2Uyb0RvYy54bWysUsmOGyEQvUfKPyDucdsTZRFyew7jTC6T&#13;&#10;xNIkH1AG2o1CU6gKu9t/H6BtZ7tF4YCohVf1XtX6fhq8OFlih6GVq8VSChs0GhcOrfz29fHVeyk4&#13;&#10;QTDgMdhWni3L+83LF+sxKnuHPXpjSWSQwGqMrexTiqppWPd2AF5gtCEHO6QBUjbp0BiCMaMPvrlb&#13;&#10;Lt82I5KJhNoyZ+92DspNxe86q9OXrmObhG9l7i3Vm+q9L3ezWYM6EMTe6Usb8A9dDOBCLnqD2kIC&#13;&#10;cST3F9TgNCFjlxYahwa7zmlbOWQ2q+UfbJ57iLZyyeJwvMnE/w9Wfz49hB2V1vUUnuMT6u+cRWnG&#13;&#10;yOoWLAbHHYn9+AlNHiMcE1a+U0dD+ZyZiKnKer7Jaqck9OzUV28D6volEqePFgdRHq30LhSuoOD0&#13;&#10;xKm0AOqaUtwBH533dV4+iLGVr1fv3tQPjN6ZEixpTIf9gydxgjLxesqQM9hvaQV5C9zPeTU07wLh&#13;&#10;MZhapbdgPlzeCZyf3xnIh4s+RZKyaaz2aM47KnWKlWdVK172qizDr3bN+rn9mx8AAAD//wMAUEsD&#13;&#10;BBQABgAIAAAAIQC3NfcX3gAAAAwBAAAPAAAAZHJzL2Rvd25yZXYueG1sTI9BT8MwDIXvSPyHyEjc&#13;&#10;WMpAE+qaTrTAYQeQ2JCAW9aYtqJxSuNu5d9j4AAXW5+e/Pxetpp8p/Y4xDaQgfNZAgqpCq6l2sDT&#13;&#10;9u7sClRkS852gdDAJ0ZY5cdHmU1dONAj7jdcKzGhmFoDDXOfah2rBr2Ns9AjifYWBm9ZcKi1G+xB&#13;&#10;zH2n50my0N62JB8a22PZYPW+Gb0Bjs8vDzyuP4pFcV/itngtb/XamNOT6WYp43oJinHivwv47iD5&#13;&#10;IZdguzCSi6ozcJFIHzZwOZct+g/vflnnmf5fIv8CAAD//wMAUEsBAi0AFAAGAAgAAAAhALaDOJL+&#13;&#10;AAAA4QEAABMAAAAAAAAAAAAAAAAAAAAAAFtDb250ZW50X1R5cGVzXS54bWxQSwECLQAUAAYACAAA&#13;&#10;ACEAOP0h/9YAAACUAQAACwAAAAAAAAAAAAAAAAAvAQAAX3JlbHMvLnJlbHNQSwECLQAUAAYACAAA&#13;&#10;ACEASjgVgqUBAABFAwAADgAAAAAAAAAAAAAAAAAuAgAAZHJzL2Uyb0RvYy54bWxQSwECLQAUAAYA&#13;&#10;CAAAACEAtzX3F94AAAAMAQAADwAAAAAAAAAAAAAAAAD/AwAAZHJzL2Rvd25yZXYueG1sUEsFBgAA&#13;&#10;AAAEAAQA8wAAAAoFAAAAAA==&#13;&#10;" strokeweight=".25pt">
              <o:lock v:ext="edit" shapetype="f"/>
              <w10:wrap anchorx="page" anchory="page"/>
            </v:line>
          </w:pict>
        </mc:Fallback>
      </mc:AlternateContent>
    </w:r>
    <w:r w:rsidR="00A629CA">
      <w:rPr>
        <w:noProof/>
      </w:rPr>
      <mc:AlternateContent>
        <mc:Choice Requires="wps">
          <w:drawing>
            <wp:anchor distT="0" distB="0" distL="114300" distR="114300" simplePos="0" relativeHeight="503296744" behindDoc="1" locked="0" layoutInCell="1" allowOverlap="1" wp14:anchorId="476E7EA7" wp14:editId="01830F0E">
              <wp:simplePos x="0" y="0"/>
              <wp:positionH relativeFrom="page">
                <wp:posOffset>7903210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4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F0374" id="Line 12" o:spid="_x0000_s1026" style="position:absolute;z-index:-1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3pt,21pt" to="637.3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cVxrQEAAEoDAAAOAAAAZHJzL2Uyb0RvYy54bWysU01v2zAMvQ/YfxB0X+x06LoZcXpo1l26&#13;&#10;NUC2H8BIcixMFgVSiZ1/P0n52NetqA+CKJKPfI/04n4anDgYYou+lfNZLYXxCrX1u1b++P747qMU&#13;&#10;HMFrcOhNK4+G5f3y7ZvFGBpzgz06bUgkEM/NGFrZxxiaqmLVmwF4hsH45OyQBojJpF2lCcaEPrjq&#13;&#10;pq4/VCOSDoTKMKfX1ckplwW/64yKz13HJgrXytRbLCeVc5vParmAZkcQeqvObcALuhjA+lT0CrWC&#13;&#10;CGJP9j+owSpCxi7OFA4Vdp1VpnBIbOb1P2w2PQRTuCRxOFxl4teDVd8OD35NuXU1+U14QvWTkyjV&#13;&#10;GLi5OrPBYU1iO35FncYI+4iF79TRkJMTEzEVWY9XWc0UhUqP80/1bZ3EVxdXBc0lLxDHLwYHkS+t&#13;&#10;dNZnwtDA4Ylj7gOaS0h+9vhonStDc16MrXw/v7stCYzO6uzMYUy77YMjcYA89vLlSSewv8Iy8gq4&#13;&#10;P8UV12khCPdelyq9Af35fI9g3emegJw/i5R1yevGzRb1cU25TrbSwErF83LljfjTLlG/f4HlLwAA&#13;&#10;AP//AwBQSwMEFAAGAAgAAAAhALKRZUziAAAAEAEAAA8AAABkcnMvZG93bnJldi54bWxMT8FOg0AQ&#13;&#10;vZv4D5sx8WYXCUFDWRpBPfSgSVuT1tsWRiCys8guLf69QzzoZZL35s2b99LVZDpxwsG1lhTcLgIQ&#13;&#10;SKWtWqoVvO2eb+5BOK+p0p0lVPCNDlbZ5UWqk8qeaYOnra8Fm5BLtILG+z6R0pUNGu0Wtkfi3Ycd&#13;&#10;jPYMh1pWgz6zuelkGASxNLol/tDoHosGy8/taBR4tz+8+nH9lcf5S4G7/L14kmulrq+mxyWPhyUI&#13;&#10;j5P/u4C5A+eHjIMd7UiVEx3jMIpi1iqIQm42K8K7mTn+MjJL5f8i2Q8AAAD//wMAUEsBAi0AFAAG&#13;&#10;AAgAAAAhALaDOJL+AAAA4QEAABMAAAAAAAAAAAAAAAAAAAAAAFtDb250ZW50X1R5cGVzXS54bWxQ&#13;&#10;SwECLQAUAAYACAAAACEAOP0h/9YAAACUAQAACwAAAAAAAAAAAAAAAAAvAQAAX3JlbHMvLnJlbHNQ&#13;&#10;SwECLQAUAAYACAAAACEAcwXFca0BAABKAwAADgAAAAAAAAAAAAAAAAAuAgAAZHJzL2Uyb0RvYy54&#13;&#10;bWxQSwECLQAUAAYACAAAACEAspFlTOIAAAAQAQAADwAAAAAAAAAAAAAAAAAHBAAAZHJzL2Rvd25y&#13;&#10;ZXYueG1sUEsFBgAAAAAEAAQA8wAAABYFAAAAAA==&#13;&#10;" strokeweight=".25pt">
              <o:lock v:ext="edit" shapetype="f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6A"/>
    <w:rsid w:val="000779D1"/>
    <w:rsid w:val="001167EC"/>
    <w:rsid w:val="00340DA5"/>
    <w:rsid w:val="003D4980"/>
    <w:rsid w:val="00411529"/>
    <w:rsid w:val="0057604E"/>
    <w:rsid w:val="005824DC"/>
    <w:rsid w:val="006C736A"/>
    <w:rsid w:val="00713070"/>
    <w:rsid w:val="00754D59"/>
    <w:rsid w:val="00771CA1"/>
    <w:rsid w:val="007B6C5C"/>
    <w:rsid w:val="00A629CA"/>
    <w:rsid w:val="00AF090C"/>
    <w:rsid w:val="00C26BF6"/>
    <w:rsid w:val="00C41CEE"/>
    <w:rsid w:val="00D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5A7ED"/>
  <w15:docId w15:val="{A1E752E1-225B-0841-8075-6101E59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7"/>
      <w:ind w:left="110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3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70"/>
    <w:rPr>
      <w:rFonts w:ascii="Century Gothic" w:eastAsia="Century Gothic" w:hAnsi="Century Gothic" w:cs="Century Gothic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13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70"/>
    <w:rPr>
      <w:rFonts w:ascii="Century Gothic" w:eastAsia="Century Gothic" w:hAnsi="Century Gothic" w:cs="Century Gothic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3987BA61ACD4A8C92E5D9F5A6DD95" ma:contentTypeVersion="13" ma:contentTypeDescription="Create a new document." ma:contentTypeScope="" ma:versionID="4ec55b89fc5c7f3a9f8c8d51a5d1d59b">
  <xsd:schema xmlns:xsd="http://www.w3.org/2001/XMLSchema" xmlns:xs="http://www.w3.org/2001/XMLSchema" xmlns:p="http://schemas.microsoft.com/office/2006/metadata/properties" xmlns:ns2="231fdf03-1ae0-4177-bf61-f1e198d188be" xmlns:ns3="1cdc2082-3fc6-4991-8488-7fcf2cda8bb4" targetNamespace="http://schemas.microsoft.com/office/2006/metadata/properties" ma:root="true" ma:fieldsID="ae5c62b0571ad93c0000e5a3f93133c0" ns2:_="" ns3:_="">
    <xsd:import namespace="231fdf03-1ae0-4177-bf61-f1e198d188be"/>
    <xsd:import namespace="1cdc2082-3fc6-4991-8488-7fcf2cda8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03-1ae0-4177-bf61-f1e198d1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2082-3fc6-4991-8488-7fcf2cda8bb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2596f8-c189-453c-ba24-d3775b21b0a2}" ma:internalName="TaxCatchAll" ma:showField="CatchAllData" ma:web="1cdc2082-3fc6-4991-8488-7fcf2cda8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c2082-3fc6-4991-8488-7fcf2cda8bb4" xsi:nil="true"/>
    <lcf76f155ced4ddcb4097134ff3c332f xmlns="231fdf03-1ae0-4177-bf61-f1e198d188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AC0E05-4B8C-4ACD-AA8F-798CB8ECB6CA}"/>
</file>

<file path=customXml/itemProps2.xml><?xml version="1.0" encoding="utf-8"?>
<ds:datastoreItem xmlns:ds="http://schemas.openxmlformats.org/officeDocument/2006/customXml" ds:itemID="{6ED4D28E-A336-4783-8147-AFC06191DD92}"/>
</file>

<file path=customXml/itemProps3.xml><?xml version="1.0" encoding="utf-8"?>
<ds:datastoreItem xmlns:ds="http://schemas.openxmlformats.org/officeDocument/2006/customXml" ds:itemID="{BF696C11-272D-4CD7-A61F-FA46F4816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joes jog 2019 sponsorship A4.indd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joes jog 2019 sponsorship A4.indd</dc:title>
  <cp:lastModifiedBy>Aylward, Samantha</cp:lastModifiedBy>
  <cp:revision>3</cp:revision>
  <dcterms:created xsi:type="dcterms:W3CDTF">2025-02-25T15:45:00Z</dcterms:created>
  <dcterms:modified xsi:type="dcterms:W3CDTF">2025-02-25T16:10:00Z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0x010100B423987BA61ACD4A8C92E5D9F5A6DD95</vt:lpwstr>
  </property>
</Properties>
</file>